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C208" w14:textId="77777777" w:rsidR="005F6150" w:rsidRPr="001730F4" w:rsidRDefault="005F6150" w:rsidP="00C54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F4">
        <w:rPr>
          <w:rFonts w:ascii="Times New Roman" w:hAnsi="Times New Roman" w:cs="Times New Roman"/>
          <w:b/>
          <w:sz w:val="28"/>
          <w:szCs w:val="28"/>
        </w:rPr>
        <w:t>TÀI LIỆU HỌC TẬP</w:t>
      </w:r>
    </w:p>
    <w:p w14:paraId="0FCD92E3" w14:textId="77777777" w:rsidR="00095839" w:rsidRPr="001730F4" w:rsidRDefault="00B162D5" w:rsidP="00C54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F4">
        <w:rPr>
          <w:rFonts w:ascii="Times New Roman" w:hAnsi="Times New Roman" w:cs="Times New Roman"/>
          <w:b/>
          <w:sz w:val="28"/>
          <w:szCs w:val="28"/>
        </w:rPr>
        <w:t>MÔN: ĐỊA LÍ 9</w:t>
      </w:r>
    </w:p>
    <w:p w14:paraId="5C88CA1B" w14:textId="77777777" w:rsidR="005F6150" w:rsidRPr="001730F4" w:rsidRDefault="00F13F92" w:rsidP="00C54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F4">
        <w:rPr>
          <w:rFonts w:ascii="Times New Roman" w:hAnsi="Times New Roman" w:cs="Times New Roman"/>
          <w:b/>
          <w:sz w:val="28"/>
          <w:szCs w:val="28"/>
        </w:rPr>
        <w:t>***************</w:t>
      </w:r>
    </w:p>
    <w:p w14:paraId="06BE5E21" w14:textId="77777777" w:rsidR="00F13F92" w:rsidRPr="001730F4" w:rsidRDefault="00F13F92" w:rsidP="00C549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2953E6" w14:textId="7E79D0FC" w:rsidR="006015F6" w:rsidRPr="001730F4" w:rsidRDefault="00C5491A" w:rsidP="00A44DCA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1730F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NỘI DUNG GHI BÀI TUẦN </w:t>
      </w:r>
      <w:r w:rsidR="00A44DCA" w:rsidRPr="001730F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730F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  <w:r w:rsidR="003D2E72" w:rsidRPr="001730F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(HS ghi vào vở)</w:t>
      </w:r>
    </w:p>
    <w:p w14:paraId="19D471F2" w14:textId="77777777" w:rsidR="00463395" w:rsidRPr="001730F4" w:rsidRDefault="00463395" w:rsidP="00463395">
      <w:pPr>
        <w:pStyle w:val="ListParagraph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E768660" w14:textId="253C6AA8" w:rsidR="006015F6" w:rsidRPr="001730F4" w:rsidRDefault="006015F6" w:rsidP="0046339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i/>
          <w:sz w:val="28"/>
          <w:szCs w:val="28"/>
          <w:u w:val="single"/>
        </w:rPr>
        <w:t>Tuần</w:t>
      </w:r>
      <w:proofErr w:type="spellEnd"/>
      <w:r w:rsidRPr="001730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3, </w:t>
      </w:r>
      <w:proofErr w:type="spellStart"/>
      <w:r w:rsidRPr="001730F4">
        <w:rPr>
          <w:rFonts w:ascii="Times New Roman" w:hAnsi="Times New Roman" w:cs="Times New Roman"/>
          <w:b/>
          <w:i/>
          <w:sz w:val="28"/>
          <w:szCs w:val="28"/>
          <w:u w:val="single"/>
        </w:rPr>
        <w:t>tiết</w:t>
      </w:r>
      <w:proofErr w:type="spellEnd"/>
      <w:r w:rsidRPr="001730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</w:t>
      </w:r>
      <w:r w:rsidRPr="001730F4">
        <w:rPr>
          <w:rFonts w:ascii="Times New Roman" w:hAnsi="Times New Roman" w:cs="Times New Roman"/>
          <w:b/>
          <w:sz w:val="28"/>
          <w:szCs w:val="28"/>
        </w:rPr>
        <w:t>: BÀI 6. SỰ PHÁT TRIỂN NỀN KINH TẾ VIỆT NAM</w:t>
      </w:r>
    </w:p>
    <w:p w14:paraId="14EBBC44" w14:textId="77777777" w:rsidR="00A44DCA" w:rsidRPr="001730F4" w:rsidRDefault="00A44DCA" w:rsidP="00A44DCA">
      <w:pPr>
        <w:pStyle w:val="ListParagraph"/>
        <w:numPr>
          <w:ilvl w:val="0"/>
          <w:numId w:val="32"/>
        </w:numPr>
        <w:spacing w:after="0" w:line="276" w:lineRule="auto"/>
        <w:ind w:left="207" w:hanging="2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Nền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kì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mới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>: (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>)</w:t>
      </w:r>
    </w:p>
    <w:p w14:paraId="32A22BE9" w14:textId="1D6C22FD" w:rsidR="00A44DCA" w:rsidRPr="001730F4" w:rsidRDefault="00A44DCA" w:rsidP="00A44D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II.</w:t>
      </w:r>
      <w:r w:rsidRPr="001730F4">
        <w:rPr>
          <w:rFonts w:ascii="Times New Roman" w:hAnsi="Times New Roman" w:cs="Times New Roman"/>
          <w:b/>
          <w:sz w:val="28"/>
          <w:szCs w:val="28"/>
        </w:rPr>
        <w:t>Nền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kì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mới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>:</w:t>
      </w:r>
    </w:p>
    <w:p w14:paraId="127B4DC2" w14:textId="77777777" w:rsidR="00A44DCA" w:rsidRPr="001730F4" w:rsidRDefault="00A44DCA" w:rsidP="00A44DCA">
      <w:pPr>
        <w:pStyle w:val="ListParagraph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>:</w:t>
      </w:r>
    </w:p>
    <w:p w14:paraId="1F62C33A" w14:textId="77777777" w:rsidR="00A44DCA" w:rsidRPr="001730F4" w:rsidRDefault="00A44DCA" w:rsidP="00A44DCA">
      <w:pPr>
        <w:pStyle w:val="ListParagraph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ngành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>.</w:t>
      </w:r>
    </w:p>
    <w:p w14:paraId="2AE840F1" w14:textId="77777777" w:rsidR="00A44DCA" w:rsidRPr="001730F4" w:rsidRDefault="00A44DCA" w:rsidP="00A44DCA">
      <w:pPr>
        <w:pStyle w:val="ListParagraph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lãnh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thổ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>:</w:t>
      </w:r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huyên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canh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thổ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vụ</w:t>
      </w:r>
      <w:proofErr w:type="spellEnd"/>
    </w:p>
    <w:p w14:paraId="2B103239" w14:textId="77777777" w:rsidR="00A44DCA" w:rsidRPr="001730F4" w:rsidRDefault="00A44DCA" w:rsidP="00A44DCA">
      <w:pPr>
        <w:pStyle w:val="ListParagraph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>:</w:t>
      </w:r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phần</w:t>
      </w:r>
      <w:proofErr w:type="spellEnd"/>
    </w:p>
    <w:p w14:paraId="276371ED" w14:textId="77777777" w:rsidR="00A44DCA" w:rsidRPr="001730F4" w:rsidRDefault="00A44DCA" w:rsidP="00A44DCA">
      <w:pPr>
        <w:pStyle w:val="ListParagraph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tựu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thách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>:</w:t>
      </w:r>
    </w:p>
    <w:p w14:paraId="2D1653EF" w14:textId="08454C80" w:rsidR="00A44DCA" w:rsidRPr="001730F4" w:rsidRDefault="00A44DCA" w:rsidP="00A44DCA">
      <w:pPr>
        <w:pStyle w:val="ListParagraph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tựu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30F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1730F4">
        <w:rPr>
          <w:rFonts w:ascii="Times New Roman" w:hAnsi="Times New Roman" w:cs="Times New Roman"/>
          <w:sz w:val="28"/>
          <w:szCs w:val="28"/>
        </w:rPr>
        <w:t>.</w:t>
      </w:r>
    </w:p>
    <w:p w14:paraId="2E3D8C7C" w14:textId="77777777" w:rsidR="00463395" w:rsidRPr="001730F4" w:rsidRDefault="00A44DCA" w:rsidP="006015F6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Thách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>:</w:t>
      </w:r>
      <w:r w:rsidRPr="001730F4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chênh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lệch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30F4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1730F4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1730F4">
        <w:rPr>
          <w:rFonts w:ascii="Times New Roman" w:hAnsi="Times New Roman" w:cs="Times New Roman"/>
          <w:sz w:val="28"/>
          <w:szCs w:val="28"/>
        </w:rPr>
        <w:t>.</w:t>
      </w:r>
    </w:p>
    <w:p w14:paraId="3AC49ABC" w14:textId="691F270B" w:rsidR="00463395" w:rsidRPr="001730F4" w:rsidRDefault="004212D2" w:rsidP="00463395">
      <w:pPr>
        <w:pStyle w:val="ListParagraph"/>
        <w:numPr>
          <w:ilvl w:val="0"/>
          <w:numId w:val="3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30F4">
        <w:rPr>
          <w:rFonts w:ascii="Times New Roman" w:hAnsi="Times New Roman" w:cs="Times New Roman"/>
          <w:b/>
          <w:sz w:val="28"/>
          <w:szCs w:val="28"/>
          <w:lang w:val="vi-VN"/>
        </w:rPr>
        <w:t>Bài tập vận dụng</w:t>
      </w:r>
      <w:r w:rsidR="00463395" w:rsidRPr="001730F4">
        <w:rPr>
          <w:rFonts w:ascii="Times New Roman" w:hAnsi="Times New Roman" w:cs="Times New Roman"/>
          <w:b/>
          <w:sz w:val="28"/>
          <w:szCs w:val="28"/>
        </w:rPr>
        <w:t>:</w:t>
      </w:r>
    </w:p>
    <w:p w14:paraId="01EB73F8" w14:textId="6B29BE2A" w:rsidR="004212D2" w:rsidRPr="001730F4" w:rsidRDefault="004212D2" w:rsidP="006015F6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1730F4">
        <w:rPr>
          <w:rFonts w:ascii="Times New Roman" w:hAnsi="Times New Roman" w:cs="Times New Roman"/>
          <w:bCs/>
          <w:sz w:val="28"/>
          <w:szCs w:val="28"/>
          <w:lang w:val="vi-VN"/>
        </w:rPr>
        <w:t>Em hãy nhận xét về cơ cấu thành phần kinh tế của nước ta qua bảng 6.1 trang 23 SGK.</w:t>
      </w:r>
    </w:p>
    <w:p w14:paraId="3B71440C" w14:textId="4AF49D1E" w:rsidR="00463395" w:rsidRPr="001730F4" w:rsidRDefault="00463395" w:rsidP="0046339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2002,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ta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5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xếp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tỉ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lệ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thấp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>:</w:t>
      </w:r>
    </w:p>
    <w:p w14:paraId="48596737" w14:textId="1FFC8CC3" w:rsidR="00463395" w:rsidRPr="001730F4" w:rsidRDefault="00463395" w:rsidP="00463395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0F4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chiếm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tỉ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lệ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>: 38,4%</w:t>
      </w:r>
    </w:p>
    <w:p w14:paraId="36B0D0C9" w14:textId="3512C76E" w:rsidR="00463395" w:rsidRPr="001730F4" w:rsidRDefault="00463395" w:rsidP="00463395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0F4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cá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>: 31,6%</w:t>
      </w:r>
    </w:p>
    <w:p w14:paraId="2C799EC7" w14:textId="486DCE70" w:rsidR="00463395" w:rsidRPr="001730F4" w:rsidRDefault="00463395" w:rsidP="00463395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0F4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vốn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ngoài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>: 13,7%</w:t>
      </w:r>
    </w:p>
    <w:p w14:paraId="37957874" w14:textId="078AB51D" w:rsidR="00463395" w:rsidRPr="001730F4" w:rsidRDefault="00463395" w:rsidP="00463395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0F4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>: 8,3%</w:t>
      </w:r>
    </w:p>
    <w:p w14:paraId="0CDBB3B1" w14:textId="2205B54C" w:rsidR="00682D5A" w:rsidRDefault="00463395" w:rsidP="00682D5A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0F4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>: 8,0%</w:t>
      </w:r>
    </w:p>
    <w:p w14:paraId="5008E6C5" w14:textId="77777777" w:rsidR="00682D5A" w:rsidRPr="00682D5A" w:rsidRDefault="00682D5A" w:rsidP="00682D5A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7CD12" w14:textId="76F37F0F" w:rsidR="004212D2" w:rsidRPr="00682D5A" w:rsidRDefault="00463395" w:rsidP="00682D5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682D5A">
        <w:rPr>
          <w:rFonts w:ascii="Times New Roman" w:hAnsi="Times New Roman" w:cs="Times New Roman"/>
          <w:b/>
          <w:i/>
          <w:sz w:val="32"/>
          <w:szCs w:val="32"/>
          <w:u w:val="single"/>
        </w:rPr>
        <w:t>Nội</w:t>
      </w:r>
      <w:proofErr w:type="spellEnd"/>
      <w:r w:rsidRPr="00682D5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dung </w:t>
      </w:r>
      <w:proofErr w:type="spellStart"/>
      <w:r w:rsidRPr="00682D5A">
        <w:rPr>
          <w:rFonts w:ascii="Times New Roman" w:hAnsi="Times New Roman" w:cs="Times New Roman"/>
          <w:b/>
          <w:i/>
          <w:sz w:val="32"/>
          <w:szCs w:val="32"/>
          <w:u w:val="single"/>
        </w:rPr>
        <w:t>tự</w:t>
      </w:r>
      <w:proofErr w:type="spellEnd"/>
      <w:r w:rsidRPr="00682D5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682D5A">
        <w:rPr>
          <w:rFonts w:ascii="Times New Roman" w:hAnsi="Times New Roman" w:cs="Times New Roman"/>
          <w:b/>
          <w:i/>
          <w:sz w:val="32"/>
          <w:szCs w:val="32"/>
          <w:u w:val="single"/>
        </w:rPr>
        <w:t>học</w:t>
      </w:r>
      <w:proofErr w:type="spellEnd"/>
      <w:r w:rsidRPr="00682D5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682D5A">
        <w:rPr>
          <w:rFonts w:ascii="Times New Roman" w:hAnsi="Times New Roman" w:cs="Times New Roman"/>
          <w:b/>
          <w:i/>
          <w:sz w:val="32"/>
          <w:szCs w:val="32"/>
          <w:u w:val="single"/>
        </w:rPr>
        <w:t>tuần</w:t>
      </w:r>
      <w:proofErr w:type="spellEnd"/>
      <w:r w:rsidRPr="00682D5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4:</w:t>
      </w:r>
    </w:p>
    <w:p w14:paraId="33B30EC7" w14:textId="77777777" w:rsidR="00463395" w:rsidRPr="001730F4" w:rsidRDefault="00463395" w:rsidP="00463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F4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i/>
          <w:sz w:val="28"/>
          <w:szCs w:val="28"/>
          <w:u w:val="single"/>
        </w:rPr>
        <w:t>Tuần</w:t>
      </w:r>
      <w:proofErr w:type="spellEnd"/>
      <w:r w:rsidRPr="001730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4, </w:t>
      </w:r>
      <w:proofErr w:type="spellStart"/>
      <w:r w:rsidRPr="001730F4">
        <w:rPr>
          <w:rFonts w:ascii="Times New Roman" w:hAnsi="Times New Roman" w:cs="Times New Roman"/>
          <w:b/>
          <w:i/>
          <w:sz w:val="28"/>
          <w:szCs w:val="28"/>
          <w:u w:val="single"/>
        </w:rPr>
        <w:t>tiết</w:t>
      </w:r>
      <w:proofErr w:type="spellEnd"/>
      <w:r w:rsidRPr="001730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7</w:t>
      </w:r>
      <w:r w:rsidRPr="001730F4">
        <w:rPr>
          <w:rFonts w:ascii="Times New Roman" w:hAnsi="Times New Roman" w:cs="Times New Roman"/>
          <w:b/>
          <w:sz w:val="28"/>
          <w:szCs w:val="28"/>
        </w:rPr>
        <w:t>: BÀI 7. CÁC NHÂN TỐ ẢNH HƯỞNG ĐẾN SỰ PHÁT TRIỂN VÀ PHÂN BỐ NÔNG NGHIỆP</w:t>
      </w:r>
    </w:p>
    <w:p w14:paraId="0E65EAF5" w14:textId="7DEFA344" w:rsidR="00463395" w:rsidRPr="001730F4" w:rsidRDefault="00463395" w:rsidP="004212D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iCs/>
          <w:sz w:val="28"/>
          <w:szCs w:val="28"/>
        </w:rPr>
        <w:t>Hoạt</w:t>
      </w:r>
      <w:proofErr w:type="spellEnd"/>
      <w:r w:rsidRPr="001730F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iCs/>
          <w:sz w:val="28"/>
          <w:szCs w:val="28"/>
        </w:rPr>
        <w:t>động</w:t>
      </w:r>
      <w:proofErr w:type="spellEnd"/>
      <w:r w:rsidRPr="001730F4">
        <w:rPr>
          <w:rFonts w:ascii="Times New Roman" w:hAnsi="Times New Roman" w:cs="Times New Roman"/>
          <w:b/>
          <w:iCs/>
          <w:sz w:val="28"/>
          <w:szCs w:val="28"/>
        </w:rPr>
        <w:t xml:space="preserve"> 1: </w:t>
      </w:r>
    </w:p>
    <w:p w14:paraId="6D5757F1" w14:textId="14DE663D" w:rsidR="00463395" w:rsidRPr="001730F4" w:rsidRDefault="00463395" w:rsidP="004212D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iCs/>
          <w:sz w:val="28"/>
          <w:szCs w:val="28"/>
        </w:rPr>
        <w:t>Câu</w:t>
      </w:r>
      <w:proofErr w:type="spellEnd"/>
      <w:r w:rsidRPr="001730F4">
        <w:rPr>
          <w:rFonts w:ascii="Times New Roman" w:hAnsi="Times New Roman" w:cs="Times New Roman"/>
          <w:b/>
          <w:iCs/>
          <w:sz w:val="28"/>
          <w:szCs w:val="28"/>
        </w:rPr>
        <w:t xml:space="preserve"> 1: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Hãy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kể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tên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5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sản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phẩm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nông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nghiệp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ở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nước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ta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mà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em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biết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</w:p>
    <w:p w14:paraId="3304EA95" w14:textId="48893B96" w:rsidR="00463395" w:rsidRPr="001730F4" w:rsidRDefault="00463395" w:rsidP="004212D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iCs/>
          <w:sz w:val="28"/>
          <w:szCs w:val="28"/>
        </w:rPr>
        <w:lastRenderedPageBreak/>
        <w:t>Câu</w:t>
      </w:r>
      <w:proofErr w:type="spellEnd"/>
      <w:r w:rsidRPr="001730F4">
        <w:rPr>
          <w:rFonts w:ascii="Times New Roman" w:hAnsi="Times New Roman" w:cs="Times New Roman"/>
          <w:b/>
          <w:iCs/>
          <w:sz w:val="28"/>
          <w:szCs w:val="28"/>
        </w:rPr>
        <w:t xml:space="preserve"> 2: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Dựa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vào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thông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tin SGK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địa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lí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9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trang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24-25,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hãy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hoàn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thiện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phiếu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học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tập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sau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463395" w:rsidRPr="001730F4" w14:paraId="70E56BDB" w14:textId="77777777" w:rsidTr="00463395">
        <w:tc>
          <w:tcPr>
            <w:tcW w:w="3005" w:type="dxa"/>
          </w:tcPr>
          <w:p w14:paraId="7E216162" w14:textId="56B0D836" w:rsidR="00463395" w:rsidRPr="001730F4" w:rsidRDefault="0038616C" w:rsidP="0038616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Loại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tài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3006" w:type="dxa"/>
          </w:tcPr>
          <w:p w14:paraId="61A1E502" w14:textId="01E2135C" w:rsidR="00463395" w:rsidRPr="001730F4" w:rsidRDefault="00463395" w:rsidP="0038616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Đặc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006" w:type="dxa"/>
          </w:tcPr>
          <w:p w14:paraId="1ADB7A09" w14:textId="4E0507F5" w:rsidR="00463395" w:rsidRPr="001730F4" w:rsidRDefault="00463395" w:rsidP="0038616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Ảnh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hưởng</w:t>
            </w:r>
            <w:proofErr w:type="spellEnd"/>
          </w:p>
        </w:tc>
      </w:tr>
      <w:tr w:rsidR="00463395" w:rsidRPr="001730F4" w14:paraId="2A4F2519" w14:textId="77777777" w:rsidTr="00463395">
        <w:tc>
          <w:tcPr>
            <w:tcW w:w="3005" w:type="dxa"/>
          </w:tcPr>
          <w:p w14:paraId="2C67A06E" w14:textId="00878419" w:rsidR="00463395" w:rsidRPr="001730F4" w:rsidRDefault="00463395" w:rsidP="004212D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Tài</w:t>
            </w:r>
            <w:proofErr w:type="spellEnd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nguyên</w:t>
            </w:r>
            <w:proofErr w:type="spellEnd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3006" w:type="dxa"/>
          </w:tcPr>
          <w:p w14:paraId="1E8256C8" w14:textId="77777777" w:rsidR="00463395" w:rsidRPr="001730F4" w:rsidRDefault="00463395" w:rsidP="004212D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094800B0" w14:textId="77777777" w:rsidR="00463395" w:rsidRPr="001730F4" w:rsidRDefault="00463395" w:rsidP="004212D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63395" w:rsidRPr="001730F4" w14:paraId="2A395952" w14:textId="77777777" w:rsidTr="00463395">
        <w:tc>
          <w:tcPr>
            <w:tcW w:w="3005" w:type="dxa"/>
          </w:tcPr>
          <w:p w14:paraId="394EFCA9" w14:textId="45D1B1F6" w:rsidR="00463395" w:rsidRPr="001730F4" w:rsidRDefault="00463395" w:rsidP="004212D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Tài</w:t>
            </w:r>
            <w:proofErr w:type="spellEnd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nguyên</w:t>
            </w:r>
            <w:proofErr w:type="spellEnd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khí</w:t>
            </w:r>
            <w:proofErr w:type="spellEnd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hậu</w:t>
            </w:r>
            <w:proofErr w:type="spellEnd"/>
          </w:p>
        </w:tc>
        <w:tc>
          <w:tcPr>
            <w:tcW w:w="3006" w:type="dxa"/>
          </w:tcPr>
          <w:p w14:paraId="263FAB4C" w14:textId="77777777" w:rsidR="00463395" w:rsidRPr="001730F4" w:rsidRDefault="00463395" w:rsidP="004212D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739B5C85" w14:textId="77777777" w:rsidR="00463395" w:rsidRPr="001730F4" w:rsidRDefault="00463395" w:rsidP="004212D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63395" w:rsidRPr="001730F4" w14:paraId="50F75252" w14:textId="77777777" w:rsidTr="00463395">
        <w:tc>
          <w:tcPr>
            <w:tcW w:w="3005" w:type="dxa"/>
          </w:tcPr>
          <w:p w14:paraId="75247421" w14:textId="6895C974" w:rsidR="00463395" w:rsidRPr="001730F4" w:rsidRDefault="00463395" w:rsidP="004212D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Tài</w:t>
            </w:r>
            <w:proofErr w:type="spellEnd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nguyên</w:t>
            </w:r>
            <w:proofErr w:type="spellEnd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3006" w:type="dxa"/>
          </w:tcPr>
          <w:p w14:paraId="128811EC" w14:textId="77777777" w:rsidR="00463395" w:rsidRPr="001730F4" w:rsidRDefault="00463395" w:rsidP="004212D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09244EFF" w14:textId="77777777" w:rsidR="00463395" w:rsidRPr="001730F4" w:rsidRDefault="00463395" w:rsidP="004212D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63395" w:rsidRPr="001730F4" w14:paraId="49C7C00A" w14:textId="77777777" w:rsidTr="00463395">
        <w:tc>
          <w:tcPr>
            <w:tcW w:w="3005" w:type="dxa"/>
          </w:tcPr>
          <w:p w14:paraId="3B1DEAC8" w14:textId="70644DC6" w:rsidR="00463395" w:rsidRPr="001730F4" w:rsidRDefault="00463395" w:rsidP="004212D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Tài</w:t>
            </w:r>
            <w:proofErr w:type="spellEnd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nguyên</w:t>
            </w:r>
            <w:proofErr w:type="spellEnd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sinh</w:t>
            </w:r>
            <w:proofErr w:type="spellEnd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3006" w:type="dxa"/>
          </w:tcPr>
          <w:p w14:paraId="05C4D014" w14:textId="77777777" w:rsidR="00463395" w:rsidRPr="001730F4" w:rsidRDefault="00463395" w:rsidP="004212D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6A6F4570" w14:textId="77777777" w:rsidR="00463395" w:rsidRPr="001730F4" w:rsidRDefault="00463395" w:rsidP="004212D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689AD95E" w14:textId="77777777" w:rsidR="00682D5A" w:rsidRDefault="00682D5A" w:rsidP="004212D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6C5CEDC" w14:textId="6824D8B7" w:rsidR="0038616C" w:rsidRPr="001730F4" w:rsidRDefault="0038616C" w:rsidP="004212D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730F4">
        <w:rPr>
          <w:rFonts w:ascii="Times New Roman" w:hAnsi="Times New Roman" w:cs="Times New Roman"/>
          <w:b/>
          <w:iCs/>
          <w:sz w:val="28"/>
          <w:szCs w:val="28"/>
        </w:rPr>
        <w:t>Câu</w:t>
      </w:r>
      <w:proofErr w:type="spellEnd"/>
      <w:r w:rsidRPr="001730F4">
        <w:rPr>
          <w:rFonts w:ascii="Times New Roman" w:hAnsi="Times New Roman" w:cs="Times New Roman"/>
          <w:b/>
          <w:iCs/>
          <w:sz w:val="28"/>
          <w:szCs w:val="28"/>
        </w:rPr>
        <w:t xml:space="preserve"> 3:</w:t>
      </w:r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Dựa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vào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thông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tin SGK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Địa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lí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9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trang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24-27,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hãy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730F4" w:rsidRPr="001730F4">
        <w:rPr>
          <w:rFonts w:ascii="Times New Roman" w:hAnsi="Times New Roman" w:cs="Times New Roman"/>
          <w:bCs/>
          <w:iCs/>
          <w:sz w:val="28"/>
          <w:szCs w:val="28"/>
        </w:rPr>
        <w:t>vẽ</w:t>
      </w:r>
      <w:proofErr w:type="spellEnd"/>
      <w:r w:rsidR="001730F4"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730F4" w:rsidRPr="001730F4">
        <w:rPr>
          <w:rFonts w:ascii="Times New Roman" w:hAnsi="Times New Roman" w:cs="Times New Roman"/>
          <w:bCs/>
          <w:iCs/>
          <w:sz w:val="28"/>
          <w:szCs w:val="28"/>
        </w:rPr>
        <w:t>lại</w:t>
      </w:r>
      <w:proofErr w:type="spellEnd"/>
      <w:r w:rsidR="001730F4"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730F4" w:rsidRPr="001730F4">
        <w:rPr>
          <w:rFonts w:ascii="Times New Roman" w:hAnsi="Times New Roman" w:cs="Times New Roman"/>
          <w:bCs/>
          <w:iCs/>
          <w:sz w:val="28"/>
          <w:szCs w:val="28"/>
        </w:rPr>
        <w:t>và</w:t>
      </w:r>
      <w:proofErr w:type="spellEnd"/>
      <w:r w:rsidR="001730F4"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hoàn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thiện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sơ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đồ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iCs/>
          <w:sz w:val="28"/>
          <w:szCs w:val="28"/>
        </w:rPr>
        <w:t>sau</w:t>
      </w:r>
      <w:proofErr w:type="spellEnd"/>
      <w:r w:rsidRPr="001730F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9467"/>
      </w:tblGrid>
      <w:tr w:rsidR="0038616C" w:rsidRPr="001730F4" w14:paraId="5BDFC83F" w14:textId="77777777" w:rsidTr="005B5619">
        <w:trPr>
          <w:trHeight w:val="615"/>
        </w:trPr>
        <w:tc>
          <w:tcPr>
            <w:tcW w:w="9467" w:type="dxa"/>
          </w:tcPr>
          <w:p w14:paraId="3719C6CA" w14:textId="77777777" w:rsidR="005B5619" w:rsidRPr="001730F4" w:rsidRDefault="0038616C" w:rsidP="005B561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Các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nhân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tố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kinh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tế-xã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hội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ảnh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hưởng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đến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sự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phát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triển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và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phân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bố</w:t>
            </w:r>
            <w:proofErr w:type="spellEnd"/>
            <w:r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14:paraId="425BEEAA" w14:textId="772276B2" w:rsidR="0038616C" w:rsidRPr="001730F4" w:rsidRDefault="001730F4" w:rsidP="005B561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730F4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0BADC983" wp14:editId="5DD4175C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309880</wp:posOffset>
                      </wp:positionV>
                      <wp:extent cx="3495675" cy="504825"/>
                      <wp:effectExtent l="38100" t="0" r="66675" b="85725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5675" cy="504825"/>
                                <a:chOff x="0" y="0"/>
                                <a:chExt cx="3495675" cy="504825"/>
                              </a:xfrm>
                            </wpg:grpSpPr>
                            <wps:wsp>
                              <wps:cNvPr id="16" name="Straight Arrow Connector 16"/>
                              <wps:cNvCnPr/>
                              <wps:spPr>
                                <a:xfrm flipH="1">
                                  <a:off x="0" y="0"/>
                                  <a:ext cx="1771650" cy="4762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1762125" y="9525"/>
                                  <a:ext cx="1733550" cy="4953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6DB77F" id="Group 34" o:spid="_x0000_s1026" style="position:absolute;margin-left:70.1pt;margin-top:24.4pt;width:275.25pt;height:39.75pt;z-index:251687936" coordsize="34956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6" o:spid="_x0000_s1027" type="#_x0000_t32" style="position:absolute;width:17716;height:4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Straight Arrow Connector 17" o:spid="_x0000_s1028" type="#_x0000_t32" style="position:absolute;left:17621;top:95;width:17335;height:4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" strokecolor="#5b9bd5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proofErr w:type="spellStart"/>
            <w:r w:rsidR="0038616C"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nông</w:t>
            </w:r>
            <w:proofErr w:type="spellEnd"/>
            <w:r w:rsidR="0038616C"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38616C" w:rsidRPr="00173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nghiệp</w:t>
            </w:r>
            <w:proofErr w:type="spellEnd"/>
          </w:p>
        </w:tc>
      </w:tr>
    </w:tbl>
    <w:p w14:paraId="121E014D" w14:textId="01B0CFD9" w:rsidR="0038616C" w:rsidRPr="001730F4" w:rsidRDefault="0038616C" w:rsidP="004212D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D5E9B7F" w14:textId="609FF9FB" w:rsidR="0038616C" w:rsidRPr="001730F4" w:rsidRDefault="0038616C" w:rsidP="004212D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F4943" wp14:editId="3C9EBDE8">
                <wp:simplePos x="0" y="0"/>
                <wp:positionH relativeFrom="column">
                  <wp:posOffset>3876675</wp:posOffset>
                </wp:positionH>
                <wp:positionV relativeFrom="paragraph">
                  <wp:posOffset>188595</wp:posOffset>
                </wp:positionV>
                <wp:extent cx="1400175" cy="533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CD86D" w14:textId="428108E4" w:rsidR="0038616C" w:rsidRPr="0038616C" w:rsidRDefault="0038616C" w:rsidP="0038616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Ảnh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hưởng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F4943" id="Rectangle 2" o:spid="_x0000_s1026" style="position:absolute;left:0;text-align:left;margin-left:305.25pt;margin-top:14.85pt;width:110.2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" fillcolor="white [3201]" strokecolor="#70ad47 [3209]" strokeweight="1pt">
                <v:textbox>
                  <w:txbxContent>
                    <w:p w14:paraId="6E0CD86D" w14:textId="428108E4" w:rsidR="0038616C" w:rsidRPr="0038616C" w:rsidRDefault="0038616C" w:rsidP="0038616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Ảnh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hưởng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5AE10" wp14:editId="30E8549C">
                <wp:simplePos x="0" y="0"/>
                <wp:positionH relativeFrom="column">
                  <wp:posOffset>333375</wp:posOffset>
                </wp:positionH>
                <wp:positionV relativeFrom="paragraph">
                  <wp:posOffset>188595</wp:posOffset>
                </wp:positionV>
                <wp:extent cx="1400175" cy="533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B6F04" w14:textId="1555C048" w:rsidR="0038616C" w:rsidRPr="0038616C" w:rsidRDefault="0038616C" w:rsidP="0038616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61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Đặc</w:t>
                            </w:r>
                            <w:proofErr w:type="spellEnd"/>
                            <w:r w:rsidRPr="003861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61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điểm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5AE10" id="Rectangle 1" o:spid="_x0000_s1027" style="position:absolute;left:0;text-align:left;margin-left:26.25pt;margin-top:14.85pt;width:110.25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" fillcolor="white [3201]" strokecolor="#70ad47 [3209]" strokeweight="1pt">
                <v:textbox>
                  <w:txbxContent>
                    <w:p w14:paraId="11FB6F04" w14:textId="1555C048" w:rsidR="0038616C" w:rsidRPr="0038616C" w:rsidRDefault="0038616C" w:rsidP="0038616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8616C">
                        <w:rPr>
                          <w:b/>
                          <w:bCs/>
                          <w:sz w:val="28"/>
                          <w:szCs w:val="28"/>
                        </w:rPr>
                        <w:t>Đặc</w:t>
                      </w:r>
                      <w:proofErr w:type="spellEnd"/>
                      <w:r w:rsidRPr="003861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616C">
                        <w:rPr>
                          <w:b/>
                          <w:bCs/>
                          <w:sz w:val="28"/>
                          <w:szCs w:val="28"/>
                        </w:rPr>
                        <w:t>điểm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0FA3515" w14:textId="6D433608" w:rsidR="0038616C" w:rsidRPr="001730F4" w:rsidRDefault="0038616C" w:rsidP="004212D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62D0342" w14:textId="2C89EE5B" w:rsidR="0038616C" w:rsidRPr="001730F4" w:rsidRDefault="005B5619" w:rsidP="004212D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89E303" wp14:editId="5C02AAA7">
                <wp:simplePos x="0" y="0"/>
                <wp:positionH relativeFrom="column">
                  <wp:posOffset>4619625</wp:posOffset>
                </wp:positionH>
                <wp:positionV relativeFrom="paragraph">
                  <wp:posOffset>82550</wp:posOffset>
                </wp:positionV>
                <wp:extent cx="45719" cy="314325"/>
                <wp:effectExtent l="38100" t="0" r="69215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D9F86" id="Straight Arrow Connector 19" o:spid="_x0000_s1026" type="#_x0000_t32" style="position:absolute;margin-left:363.75pt;margin-top:6.5pt;width:3.6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5B22FA" wp14:editId="6D59BB88">
                <wp:simplePos x="0" y="0"/>
                <wp:positionH relativeFrom="column">
                  <wp:posOffset>1076325</wp:posOffset>
                </wp:positionH>
                <wp:positionV relativeFrom="paragraph">
                  <wp:posOffset>101600</wp:posOffset>
                </wp:positionV>
                <wp:extent cx="45719" cy="314325"/>
                <wp:effectExtent l="38100" t="0" r="69215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2B44" id="Straight Arrow Connector 18" o:spid="_x0000_s1026" type="#_x0000_t32" style="position:absolute;margin-left:84.75pt;margin-top:8pt;width:3.6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</w:p>
    <w:p w14:paraId="08C27149" w14:textId="5D6E60BF" w:rsidR="0038616C" w:rsidRPr="001730F4" w:rsidRDefault="0038616C" w:rsidP="004212D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13D2C" wp14:editId="267C3BB5">
                <wp:simplePos x="0" y="0"/>
                <wp:positionH relativeFrom="column">
                  <wp:posOffset>3838575</wp:posOffset>
                </wp:positionH>
                <wp:positionV relativeFrom="paragraph">
                  <wp:posOffset>80010</wp:posOffset>
                </wp:positionV>
                <wp:extent cx="1600200" cy="66675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EE491" w14:textId="77777777" w:rsidR="0038616C" w:rsidRPr="0038616C" w:rsidRDefault="0038616C" w:rsidP="003861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B13D2C" id="Rectangle: Rounded Corners 12" o:spid="_x0000_s1028" style="position:absolute;left:0;text-align:left;margin-left:302.25pt;margin-top:6.3pt;width:126pt;height:5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6B0EE491" w14:textId="77777777" w:rsidR="0038616C" w:rsidRPr="0038616C" w:rsidRDefault="0038616C" w:rsidP="003861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B5E243" wp14:editId="070B466E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1600200" cy="6667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495DD" w14:textId="09D5E408" w:rsidR="0038616C" w:rsidRPr="0038616C" w:rsidRDefault="0038616C" w:rsidP="003861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B5E243" id="Rectangle: Rounded Corners 8" o:spid="_x0000_s1029" style="position:absolute;left:0;text-align:left;margin-left:18pt;margin-top:7.4pt;width:126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" fillcolor="white [3201]" strokecolor="#70ad47 [3209]" strokeweight="1pt">
                <v:stroke joinstyle="miter"/>
                <v:textbox>
                  <w:txbxContent>
                    <w:p w14:paraId="5E9495DD" w14:textId="09D5E408" w:rsidR="0038616C" w:rsidRPr="0038616C" w:rsidRDefault="0038616C" w:rsidP="003861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3E188" wp14:editId="56999BDD">
                <wp:simplePos x="0" y="0"/>
                <wp:positionH relativeFrom="column">
                  <wp:posOffset>1971675</wp:posOffset>
                </wp:positionH>
                <wp:positionV relativeFrom="paragraph">
                  <wp:posOffset>71120</wp:posOffset>
                </wp:positionV>
                <wp:extent cx="1600200" cy="66675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E8EAC" w14:textId="16EF7A5A" w:rsidR="0038616C" w:rsidRPr="0038616C" w:rsidRDefault="0038616C" w:rsidP="003861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616C">
                              <w:rPr>
                                <w:sz w:val="28"/>
                                <w:szCs w:val="28"/>
                              </w:rPr>
                              <w:t>Dân</w:t>
                            </w:r>
                            <w:proofErr w:type="spellEnd"/>
                            <w:r w:rsidRPr="003861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616C">
                              <w:rPr>
                                <w:sz w:val="28"/>
                                <w:szCs w:val="28"/>
                              </w:rPr>
                              <w:t>cư</w:t>
                            </w:r>
                            <w:proofErr w:type="spellEnd"/>
                            <w:r w:rsidRPr="003861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616C">
                              <w:rPr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3861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616C">
                              <w:rPr>
                                <w:sz w:val="28"/>
                                <w:szCs w:val="28"/>
                              </w:rPr>
                              <w:t>lao</w:t>
                            </w:r>
                            <w:proofErr w:type="spellEnd"/>
                            <w:r w:rsidRPr="003861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616C">
                              <w:rPr>
                                <w:sz w:val="28"/>
                                <w:szCs w:val="28"/>
                              </w:rPr>
                              <w:t>động</w:t>
                            </w:r>
                            <w:proofErr w:type="spellEnd"/>
                            <w:r w:rsidRPr="003861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616C">
                              <w:rPr>
                                <w:sz w:val="28"/>
                                <w:szCs w:val="28"/>
                              </w:rPr>
                              <w:t>nông</w:t>
                            </w:r>
                            <w:proofErr w:type="spellEnd"/>
                            <w:r w:rsidRPr="003861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616C">
                              <w:rPr>
                                <w:sz w:val="28"/>
                                <w:szCs w:val="28"/>
                              </w:rPr>
                              <w:t>thôn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83E188" id="Rectangle: Rounded Corners 3" o:spid="_x0000_s1030" style="position:absolute;left:0;text-align:left;margin-left:155.25pt;margin-top:5.6pt;width:126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52EE8EAC" w14:textId="16EF7A5A" w:rsidR="0038616C" w:rsidRPr="0038616C" w:rsidRDefault="0038616C" w:rsidP="003861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8616C">
                        <w:rPr>
                          <w:sz w:val="28"/>
                          <w:szCs w:val="28"/>
                        </w:rPr>
                        <w:t>Dân</w:t>
                      </w:r>
                      <w:proofErr w:type="spellEnd"/>
                      <w:r w:rsidRPr="0038616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616C">
                        <w:rPr>
                          <w:sz w:val="28"/>
                          <w:szCs w:val="28"/>
                        </w:rPr>
                        <w:t>cư</w:t>
                      </w:r>
                      <w:proofErr w:type="spellEnd"/>
                      <w:r w:rsidRPr="0038616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616C">
                        <w:rPr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38616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616C">
                        <w:rPr>
                          <w:sz w:val="28"/>
                          <w:szCs w:val="28"/>
                        </w:rPr>
                        <w:t>lao</w:t>
                      </w:r>
                      <w:proofErr w:type="spellEnd"/>
                      <w:r w:rsidRPr="0038616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616C">
                        <w:rPr>
                          <w:sz w:val="28"/>
                          <w:szCs w:val="28"/>
                        </w:rPr>
                        <w:t>động</w:t>
                      </w:r>
                      <w:proofErr w:type="spellEnd"/>
                      <w:r w:rsidRPr="0038616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616C">
                        <w:rPr>
                          <w:sz w:val="28"/>
                          <w:szCs w:val="28"/>
                        </w:rPr>
                        <w:t>nông</w:t>
                      </w:r>
                      <w:proofErr w:type="spellEnd"/>
                      <w:r w:rsidRPr="0038616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616C">
                        <w:rPr>
                          <w:sz w:val="28"/>
                          <w:szCs w:val="28"/>
                        </w:rPr>
                        <w:t>thôn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15540D8" w14:textId="366E0648" w:rsidR="0038616C" w:rsidRPr="001730F4" w:rsidRDefault="005B5619" w:rsidP="0038616C">
      <w:pPr>
        <w:tabs>
          <w:tab w:val="left" w:pos="7155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F1FC2E" wp14:editId="5DFD4613">
                <wp:simplePos x="0" y="0"/>
                <wp:positionH relativeFrom="column">
                  <wp:posOffset>3552825</wp:posOffset>
                </wp:positionH>
                <wp:positionV relativeFrom="paragraph">
                  <wp:posOffset>43180</wp:posOffset>
                </wp:positionV>
                <wp:extent cx="292735" cy="45085"/>
                <wp:effectExtent l="0" t="57150" r="31115" b="501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3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16ACE" id="Straight Arrow Connector 27" o:spid="_x0000_s1026" type="#_x0000_t32" style="position:absolute;margin-left:279.75pt;margin-top:3.4pt;width:23.05pt;height:3.5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270C64" wp14:editId="58762A1B">
                <wp:simplePos x="0" y="0"/>
                <wp:positionH relativeFrom="column">
                  <wp:posOffset>1809749</wp:posOffset>
                </wp:positionH>
                <wp:positionV relativeFrom="paragraph">
                  <wp:posOffset>62229</wp:posOffset>
                </wp:positionV>
                <wp:extent cx="161925" cy="45719"/>
                <wp:effectExtent l="38100" t="57150" r="28575" b="501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BB54" id="Straight Arrow Connector 20" o:spid="_x0000_s1026" type="#_x0000_t32" style="position:absolute;margin-left:142.5pt;margin-top:4.9pt;width:12.75pt;height:3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38616C" w:rsidRPr="001730F4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14:paraId="25729863" w14:textId="35F3DA51" w:rsidR="005B5619" w:rsidRPr="001730F4" w:rsidRDefault="005B5619" w:rsidP="004212D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50C934" wp14:editId="483A3A88">
                <wp:simplePos x="0" y="0"/>
                <wp:positionH relativeFrom="column">
                  <wp:posOffset>4638675</wp:posOffset>
                </wp:positionH>
                <wp:positionV relativeFrom="paragraph">
                  <wp:posOffset>113665</wp:posOffset>
                </wp:positionV>
                <wp:extent cx="19050" cy="40005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61B3F" id="Straight Connector 3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8.95pt" to="366.7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F8FCBB" wp14:editId="7CE43C62">
                <wp:simplePos x="0" y="0"/>
                <wp:positionH relativeFrom="column">
                  <wp:posOffset>1000125</wp:posOffset>
                </wp:positionH>
                <wp:positionV relativeFrom="paragraph">
                  <wp:posOffset>128270</wp:posOffset>
                </wp:positionV>
                <wp:extent cx="19050" cy="4000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2B28E" id="Straight Connector 2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0.1pt" to="80.2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1A38E4A7" w14:textId="77B1728B" w:rsidR="0038616C" w:rsidRPr="001730F4" w:rsidRDefault="005B5619" w:rsidP="004212D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E92C9" wp14:editId="5AED78A8">
                <wp:simplePos x="0" y="0"/>
                <wp:positionH relativeFrom="column">
                  <wp:posOffset>3914775</wp:posOffset>
                </wp:positionH>
                <wp:positionV relativeFrom="paragraph">
                  <wp:posOffset>194945</wp:posOffset>
                </wp:positionV>
                <wp:extent cx="1600200" cy="666750"/>
                <wp:effectExtent l="0" t="0" r="19050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21A33" w14:textId="77777777" w:rsidR="0038616C" w:rsidRPr="0038616C" w:rsidRDefault="0038616C" w:rsidP="003861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6E92C9" id="Rectangle: Rounded Corners 13" o:spid="_x0000_s1031" style="position:absolute;left:0;text-align:left;margin-left:308.25pt;margin-top:15.35pt;width:126pt;height:5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72E21A33" w14:textId="77777777" w:rsidR="0038616C" w:rsidRPr="0038616C" w:rsidRDefault="0038616C" w:rsidP="003861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38616C"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1307F" wp14:editId="633AA503">
                <wp:simplePos x="0" y="0"/>
                <wp:positionH relativeFrom="column">
                  <wp:posOffset>228600</wp:posOffset>
                </wp:positionH>
                <wp:positionV relativeFrom="paragraph">
                  <wp:posOffset>195580</wp:posOffset>
                </wp:positionV>
                <wp:extent cx="1600200" cy="6667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9F9E2" w14:textId="77777777" w:rsidR="0038616C" w:rsidRPr="0038616C" w:rsidRDefault="0038616C" w:rsidP="003861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11307F" id="Rectangle: Rounded Corners 9" o:spid="_x0000_s1032" style="position:absolute;left:0;text-align:left;margin-left:18pt;margin-top:15.4pt;width:126pt;height:5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" fillcolor="white [3201]" strokecolor="#70ad47 [3209]" strokeweight="1pt">
                <v:stroke joinstyle="miter"/>
                <v:textbox>
                  <w:txbxContent>
                    <w:p w14:paraId="4469F9E2" w14:textId="77777777" w:rsidR="0038616C" w:rsidRPr="0038616C" w:rsidRDefault="0038616C" w:rsidP="003861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38616C"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D1BE2" wp14:editId="5BD95814">
                <wp:simplePos x="0" y="0"/>
                <wp:positionH relativeFrom="column">
                  <wp:posOffset>2019300</wp:posOffset>
                </wp:positionH>
                <wp:positionV relativeFrom="paragraph">
                  <wp:posOffset>196215</wp:posOffset>
                </wp:positionV>
                <wp:extent cx="1600200" cy="66675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AD2AC" w14:textId="54E07BB6" w:rsidR="0038616C" w:rsidRPr="0038616C" w:rsidRDefault="0038616C" w:rsidP="003861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Cơ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sở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hạ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tầng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vật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chất-kĩ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thuật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D1BE2" id="Rectangle: Rounded Corners 4" o:spid="_x0000_s1033" style="position:absolute;left:0;text-align:left;margin-left:159pt;margin-top:15.45pt;width:126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1D9AD2AC" w14:textId="54E07BB6" w:rsidR="0038616C" w:rsidRPr="0038616C" w:rsidRDefault="0038616C" w:rsidP="003861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Cơ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sở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hạ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tầng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vật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chất-kĩ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thuật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482D8767" w14:textId="586508FB" w:rsidR="0038616C" w:rsidRPr="001730F4" w:rsidRDefault="005B5619" w:rsidP="004212D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C918E6" wp14:editId="3C14D800">
                <wp:simplePos x="0" y="0"/>
                <wp:positionH relativeFrom="column">
                  <wp:posOffset>3609975</wp:posOffset>
                </wp:positionH>
                <wp:positionV relativeFrom="paragraph">
                  <wp:posOffset>222250</wp:posOffset>
                </wp:positionV>
                <wp:extent cx="292735" cy="45085"/>
                <wp:effectExtent l="0" t="57150" r="31115" b="501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3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49B8B" id="Straight Arrow Connector 26" o:spid="_x0000_s1026" type="#_x0000_t32" style="position:absolute;margin-left:284.25pt;margin-top:17.5pt;width:23.05pt;height:3.5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28AD07" wp14:editId="06AF3E96">
                <wp:simplePos x="0" y="0"/>
                <wp:positionH relativeFrom="column">
                  <wp:posOffset>1809749</wp:posOffset>
                </wp:positionH>
                <wp:positionV relativeFrom="paragraph">
                  <wp:posOffset>231775</wp:posOffset>
                </wp:positionV>
                <wp:extent cx="202565" cy="45719"/>
                <wp:effectExtent l="38100" t="38100" r="26035" b="692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56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3703" id="Straight Arrow Connector 21" o:spid="_x0000_s1026" type="#_x0000_t32" style="position:absolute;margin-left:142.5pt;margin-top:18.25pt;width:15.95pt;height:3.6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14:paraId="63B449C2" w14:textId="2DC2902D" w:rsidR="0038616C" w:rsidRPr="001730F4" w:rsidRDefault="005B5619" w:rsidP="0038616C">
      <w:pPr>
        <w:pStyle w:val="ListParagraph"/>
        <w:tabs>
          <w:tab w:val="left" w:pos="736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D856D8" wp14:editId="0C00B804">
                <wp:simplePos x="0" y="0"/>
                <wp:positionH relativeFrom="column">
                  <wp:posOffset>4676775</wp:posOffset>
                </wp:positionH>
                <wp:positionV relativeFrom="paragraph">
                  <wp:posOffset>202565</wp:posOffset>
                </wp:positionV>
                <wp:extent cx="19050" cy="40005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3D0E4" id="Straight Connector 3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15.95pt" to="369.7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C211C7" wp14:editId="12A03BC9">
                <wp:simplePos x="0" y="0"/>
                <wp:positionH relativeFrom="column">
                  <wp:posOffset>1038225</wp:posOffset>
                </wp:positionH>
                <wp:positionV relativeFrom="paragraph">
                  <wp:posOffset>231140</wp:posOffset>
                </wp:positionV>
                <wp:extent cx="19050" cy="4000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C536E" id="Straight Connector 2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8.2pt" to="83.2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38616C" w:rsidRPr="001730F4">
        <w:rPr>
          <w:rFonts w:ascii="Times New Roman" w:hAnsi="Times New Roman" w:cs="Times New Roman"/>
          <w:b/>
          <w:sz w:val="28"/>
          <w:szCs w:val="28"/>
        </w:rPr>
        <w:tab/>
      </w:r>
    </w:p>
    <w:p w14:paraId="1799DDF2" w14:textId="11957552" w:rsidR="0038616C" w:rsidRPr="001730F4" w:rsidRDefault="0038616C" w:rsidP="005B5619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638EEF6" w14:textId="38D94061" w:rsidR="0038616C" w:rsidRPr="001730F4" w:rsidRDefault="005B5619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84B2B4" wp14:editId="282248B1">
                <wp:simplePos x="0" y="0"/>
                <wp:positionH relativeFrom="column">
                  <wp:posOffset>3886200</wp:posOffset>
                </wp:positionH>
                <wp:positionV relativeFrom="paragraph">
                  <wp:posOffset>93980</wp:posOffset>
                </wp:positionV>
                <wp:extent cx="1600200" cy="66675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4F26A" w14:textId="77777777" w:rsidR="005B5619" w:rsidRPr="0038616C" w:rsidRDefault="005B5619" w:rsidP="005B56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84B2B4" id="Rectangle: Rounded Corners 14" o:spid="_x0000_s1034" style="position:absolute;left:0;text-align:left;margin-left:306pt;margin-top:7.4pt;width:126pt;height:5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4C34F26A" w14:textId="77777777" w:rsidR="005B5619" w:rsidRPr="0038616C" w:rsidRDefault="005B5619" w:rsidP="005B56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38616C"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2C121D" wp14:editId="464B6A65">
                <wp:simplePos x="0" y="0"/>
                <wp:positionH relativeFrom="column">
                  <wp:posOffset>247650</wp:posOffset>
                </wp:positionH>
                <wp:positionV relativeFrom="paragraph">
                  <wp:posOffset>132080</wp:posOffset>
                </wp:positionV>
                <wp:extent cx="1600200" cy="66675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624BC" w14:textId="77777777" w:rsidR="0038616C" w:rsidRPr="0038616C" w:rsidRDefault="0038616C" w:rsidP="003861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2C121D" id="Rectangle: Rounded Corners 10" o:spid="_x0000_s1035" style="position:absolute;left:0;text-align:left;margin-left:19.5pt;margin-top:10.4pt;width:126pt;height:5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3EE624BC" w14:textId="77777777" w:rsidR="0038616C" w:rsidRPr="0038616C" w:rsidRDefault="0038616C" w:rsidP="003861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38616C"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65CBD" wp14:editId="563D7217">
                <wp:simplePos x="0" y="0"/>
                <wp:positionH relativeFrom="column">
                  <wp:posOffset>2047875</wp:posOffset>
                </wp:positionH>
                <wp:positionV relativeFrom="paragraph">
                  <wp:posOffset>122555</wp:posOffset>
                </wp:positionV>
                <wp:extent cx="1600200" cy="66675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C357" w14:textId="21979D88" w:rsidR="0038616C" w:rsidRPr="0038616C" w:rsidRDefault="0038616C" w:rsidP="003861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sách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phát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triển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nông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nghiệp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F65CBD" id="Rectangle: Rounded Corners 6" o:spid="_x0000_s1036" style="position:absolute;left:0;text-align:left;margin-left:161.25pt;margin-top:9.65pt;width:126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23B6C357" w14:textId="21979D88" w:rsidR="0038616C" w:rsidRPr="0038616C" w:rsidRDefault="0038616C" w:rsidP="003861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Chính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sách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phát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triển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nông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nghiệp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AE7CE38" w14:textId="171CF137" w:rsidR="0038616C" w:rsidRPr="001730F4" w:rsidRDefault="005B5619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E336DE" wp14:editId="0E4ECE8D">
                <wp:simplePos x="0" y="0"/>
                <wp:positionH relativeFrom="column">
                  <wp:posOffset>3600450</wp:posOffset>
                </wp:positionH>
                <wp:positionV relativeFrom="paragraph">
                  <wp:posOffset>115570</wp:posOffset>
                </wp:positionV>
                <wp:extent cx="292735" cy="45085"/>
                <wp:effectExtent l="0" t="57150" r="31115" b="501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3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CF8A" id="Straight Arrow Connector 25" o:spid="_x0000_s1026" type="#_x0000_t32" style="position:absolute;margin-left:283.5pt;margin-top:9.1pt;width:23.05pt;height:3.5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996B14" wp14:editId="0056A3CF">
                <wp:simplePos x="0" y="0"/>
                <wp:positionH relativeFrom="column">
                  <wp:posOffset>1838325</wp:posOffset>
                </wp:positionH>
                <wp:positionV relativeFrom="paragraph">
                  <wp:posOffset>163195</wp:posOffset>
                </wp:positionV>
                <wp:extent cx="202565" cy="45085"/>
                <wp:effectExtent l="38100" t="38100" r="26035" b="6921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56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A1B4" id="Straight Arrow Connector 22" o:spid="_x0000_s1026" type="#_x0000_t32" style="position:absolute;margin-left:144.75pt;margin-top:12.85pt;width:15.95pt;height:3.5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14:paraId="0BCBBB22" w14:textId="63DC6FB8" w:rsidR="0038616C" w:rsidRPr="001730F4" w:rsidRDefault="0038616C" w:rsidP="005B5619">
      <w:pPr>
        <w:pStyle w:val="ListParagraph"/>
        <w:tabs>
          <w:tab w:val="left" w:pos="2160"/>
          <w:tab w:val="left" w:pos="706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1730F4">
        <w:rPr>
          <w:rFonts w:ascii="Times New Roman" w:hAnsi="Times New Roman" w:cs="Times New Roman"/>
          <w:b/>
          <w:sz w:val="28"/>
          <w:szCs w:val="28"/>
        </w:rPr>
        <w:tab/>
      </w:r>
      <w:r w:rsidR="005B5619" w:rsidRPr="001730F4">
        <w:rPr>
          <w:rFonts w:ascii="Times New Roman" w:hAnsi="Times New Roman" w:cs="Times New Roman"/>
          <w:b/>
          <w:sz w:val="28"/>
          <w:szCs w:val="28"/>
        </w:rPr>
        <w:tab/>
      </w:r>
    </w:p>
    <w:p w14:paraId="0F2A5EC2" w14:textId="713D9F21" w:rsidR="005B5619" w:rsidRPr="001730F4" w:rsidRDefault="005B5619" w:rsidP="005B5619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C49431" wp14:editId="16D6F29A">
                <wp:simplePos x="0" y="0"/>
                <wp:positionH relativeFrom="column">
                  <wp:posOffset>4714875</wp:posOffset>
                </wp:positionH>
                <wp:positionV relativeFrom="paragraph">
                  <wp:posOffset>47625</wp:posOffset>
                </wp:positionV>
                <wp:extent cx="19050" cy="40005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1B287" id="Straight Connector 3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3.75pt" to="372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028F9A" wp14:editId="4F25AC7A">
                <wp:simplePos x="0" y="0"/>
                <wp:positionH relativeFrom="column">
                  <wp:posOffset>1076325</wp:posOffset>
                </wp:positionH>
                <wp:positionV relativeFrom="paragraph">
                  <wp:posOffset>85725</wp:posOffset>
                </wp:positionV>
                <wp:extent cx="19050" cy="4000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FCDDF" id="Straight Connector 3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6.75pt" to="86.2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0928D79B" w14:textId="2BD62295" w:rsidR="0038616C" w:rsidRPr="001730F4" w:rsidRDefault="005B5619" w:rsidP="005B5619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BD062" wp14:editId="7356A4CE">
                <wp:simplePos x="0" y="0"/>
                <wp:positionH relativeFrom="column">
                  <wp:posOffset>3905250</wp:posOffset>
                </wp:positionH>
                <wp:positionV relativeFrom="paragraph">
                  <wp:posOffset>214630</wp:posOffset>
                </wp:positionV>
                <wp:extent cx="1600200" cy="666750"/>
                <wp:effectExtent l="0" t="0" r="19050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2C2A" w14:textId="77777777" w:rsidR="005B5619" w:rsidRPr="0038616C" w:rsidRDefault="005B5619" w:rsidP="005B56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CBD062" id="Rectangle: Rounded Corners 15" o:spid="_x0000_s1037" style="position:absolute;margin-left:307.5pt;margin-top:16.9pt;width:126pt;height:5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74DC2C2A" w14:textId="77777777" w:rsidR="005B5619" w:rsidRPr="0038616C" w:rsidRDefault="005B5619" w:rsidP="005B56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38616C"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BA790" wp14:editId="5DFD791B">
                <wp:simplePos x="0" y="0"/>
                <wp:positionH relativeFrom="column">
                  <wp:posOffset>2066925</wp:posOffset>
                </wp:positionH>
                <wp:positionV relativeFrom="paragraph">
                  <wp:posOffset>204470</wp:posOffset>
                </wp:positionV>
                <wp:extent cx="1600200" cy="6667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33209" w14:textId="7E3BFE38" w:rsidR="0038616C" w:rsidRPr="0038616C" w:rsidRDefault="0038616C" w:rsidP="003861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8BA790" id="Rectangle: Rounded Corners 7" o:spid="_x0000_s1038" style="position:absolute;margin-left:162.75pt;margin-top:16.1pt;width:126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50833209" w14:textId="7E3BFE38" w:rsidR="0038616C" w:rsidRPr="0038616C" w:rsidRDefault="0038616C" w:rsidP="003861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Thị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trường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0E7F49B1" w14:textId="3D84D46D" w:rsidR="0038616C" w:rsidRPr="001730F4" w:rsidRDefault="005B5619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8EAEE1" wp14:editId="601BEDD4">
                <wp:simplePos x="0" y="0"/>
                <wp:positionH relativeFrom="column">
                  <wp:posOffset>1847850</wp:posOffset>
                </wp:positionH>
                <wp:positionV relativeFrom="paragraph">
                  <wp:posOffset>236855</wp:posOffset>
                </wp:positionV>
                <wp:extent cx="202565" cy="45085"/>
                <wp:effectExtent l="38100" t="38100" r="26035" b="692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56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BAF37" id="Straight Arrow Connector 23" o:spid="_x0000_s1026" type="#_x0000_t32" style="position:absolute;margin-left:145.5pt;margin-top:18.65pt;width:15.95pt;height:3.5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38616C"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FC8D7" wp14:editId="2A7FC2DF">
                <wp:simplePos x="0" y="0"/>
                <wp:positionH relativeFrom="column">
                  <wp:posOffset>276225</wp:posOffset>
                </wp:positionH>
                <wp:positionV relativeFrom="paragraph">
                  <wp:posOffset>13970</wp:posOffset>
                </wp:positionV>
                <wp:extent cx="1600200" cy="66675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C5AFE" w14:textId="77777777" w:rsidR="0038616C" w:rsidRPr="0038616C" w:rsidRDefault="0038616C" w:rsidP="003861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EFC8D7" id="Rectangle: Rounded Corners 11" o:spid="_x0000_s1039" style="position:absolute;left:0;text-align:left;margin-left:21.75pt;margin-top:1.1pt;width:126pt;height:5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1E4C5AFE" w14:textId="77777777" w:rsidR="0038616C" w:rsidRPr="0038616C" w:rsidRDefault="0038616C" w:rsidP="003861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C386CA" w14:textId="08C89929" w:rsidR="0038616C" w:rsidRPr="001730F4" w:rsidRDefault="005B5619" w:rsidP="005B5619">
      <w:pPr>
        <w:pStyle w:val="ListParagraph"/>
        <w:tabs>
          <w:tab w:val="left" w:pos="1800"/>
          <w:tab w:val="left" w:pos="745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1730F4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6B9D44" wp14:editId="7292CA3A">
                <wp:simplePos x="0" y="0"/>
                <wp:positionH relativeFrom="column">
                  <wp:posOffset>3629025</wp:posOffset>
                </wp:positionH>
                <wp:positionV relativeFrom="paragraph">
                  <wp:posOffset>45085</wp:posOffset>
                </wp:positionV>
                <wp:extent cx="292735" cy="45085"/>
                <wp:effectExtent l="0" t="57150" r="31115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3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0E4F6" id="Straight Arrow Connector 24" o:spid="_x0000_s1026" type="#_x0000_t32" style="position:absolute;margin-left:285.75pt;margin-top:3.55pt;width:23.05pt;height:3.5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38616C" w:rsidRPr="001730F4">
        <w:rPr>
          <w:rFonts w:ascii="Times New Roman" w:hAnsi="Times New Roman" w:cs="Times New Roman"/>
          <w:b/>
          <w:sz w:val="28"/>
          <w:szCs w:val="28"/>
        </w:rPr>
        <w:tab/>
      </w:r>
      <w:r w:rsidRPr="001730F4">
        <w:rPr>
          <w:rFonts w:ascii="Times New Roman" w:hAnsi="Times New Roman" w:cs="Times New Roman"/>
          <w:b/>
          <w:sz w:val="28"/>
          <w:szCs w:val="28"/>
        </w:rPr>
        <w:tab/>
      </w:r>
    </w:p>
    <w:p w14:paraId="2378A4A4" w14:textId="0CDAD7F9" w:rsidR="0038616C" w:rsidRPr="001730F4" w:rsidRDefault="0038616C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1CDC9" w14:textId="7586F95F" w:rsidR="0038616C" w:rsidRPr="001730F4" w:rsidRDefault="0038616C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8F7D1" w14:textId="77777777" w:rsidR="0038616C" w:rsidRPr="001730F4" w:rsidRDefault="0038616C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F2C27" w14:textId="77777777" w:rsidR="0038616C" w:rsidRPr="001730F4" w:rsidRDefault="0038616C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CA63E" w14:textId="77777777" w:rsidR="0038616C" w:rsidRPr="001730F4" w:rsidRDefault="0038616C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99C01" w14:textId="1901E783" w:rsidR="001730F4" w:rsidRDefault="001730F4" w:rsidP="001730F4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730F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nối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ô ở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cột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tố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cột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Thuận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ô ở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cột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173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phù</w:t>
      </w:r>
      <w:proofErr w:type="spellEnd"/>
      <w:r w:rsidRPr="00173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0F4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</w:p>
    <w:tbl>
      <w:tblPr>
        <w:tblStyle w:val="TableGrid"/>
        <w:tblpPr w:leftFromText="180" w:rightFromText="180" w:vertAnchor="text" w:horzAnchor="page" w:tblpX="7846" w:tblpY="373"/>
        <w:tblW w:w="2866" w:type="dxa"/>
        <w:tblLook w:val="04A0" w:firstRow="1" w:lastRow="0" w:firstColumn="1" w:lastColumn="0" w:noHBand="0" w:noVBand="1"/>
      </w:tblPr>
      <w:tblGrid>
        <w:gridCol w:w="2866"/>
      </w:tblGrid>
      <w:tr w:rsidR="001730F4" w14:paraId="0A718661" w14:textId="77777777" w:rsidTr="001730F4">
        <w:trPr>
          <w:trHeight w:val="524"/>
        </w:trPr>
        <w:tc>
          <w:tcPr>
            <w:tcW w:w="2866" w:type="dxa"/>
          </w:tcPr>
          <w:p w14:paraId="4653730D" w14:textId="7930A4AA" w:rsidR="001730F4" w:rsidRPr="001730F4" w:rsidRDefault="001730F4" w:rsidP="00682D5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>Hiệu</w:t>
            </w:r>
            <w:proofErr w:type="spellEnd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>nông</w:t>
            </w:r>
            <w:proofErr w:type="spellEnd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>nghiệp</w:t>
            </w:r>
            <w:proofErr w:type="spellEnd"/>
          </w:p>
        </w:tc>
      </w:tr>
      <w:tr w:rsidR="001730F4" w14:paraId="7AF9EC2D" w14:textId="77777777" w:rsidTr="00682D5A">
        <w:trPr>
          <w:trHeight w:val="1176"/>
        </w:trPr>
        <w:tc>
          <w:tcPr>
            <w:tcW w:w="2866" w:type="dxa"/>
            <w:vAlign w:val="center"/>
          </w:tcPr>
          <w:p w14:paraId="403CE3BF" w14:textId="31F8DF24" w:rsidR="001730F4" w:rsidRDefault="00682D5A" w:rsidP="00682D5A">
            <w:pPr>
              <w:pStyle w:val="ListParagraph"/>
              <w:numPr>
                <w:ilvl w:val="0"/>
                <w:numId w:val="41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dạng</w:t>
            </w:r>
            <w:proofErr w:type="spellEnd"/>
          </w:p>
        </w:tc>
      </w:tr>
      <w:tr w:rsidR="001730F4" w14:paraId="04D8A652" w14:textId="77777777" w:rsidTr="00682D5A">
        <w:trPr>
          <w:trHeight w:val="1232"/>
        </w:trPr>
        <w:tc>
          <w:tcPr>
            <w:tcW w:w="2866" w:type="dxa"/>
            <w:vAlign w:val="center"/>
          </w:tcPr>
          <w:p w14:paraId="60E679B9" w14:textId="22FA3690" w:rsidR="001730F4" w:rsidRDefault="00682D5A" w:rsidP="00682D5A">
            <w:pPr>
              <w:pStyle w:val="ListParagraph"/>
              <w:numPr>
                <w:ilvl w:val="0"/>
                <w:numId w:val="41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730F4" w14:paraId="445B5620" w14:textId="77777777" w:rsidTr="00682D5A">
        <w:trPr>
          <w:trHeight w:val="2510"/>
        </w:trPr>
        <w:tc>
          <w:tcPr>
            <w:tcW w:w="2866" w:type="dxa"/>
            <w:vAlign w:val="center"/>
          </w:tcPr>
          <w:p w14:paraId="067151CA" w14:textId="0F67882C" w:rsidR="001730F4" w:rsidRDefault="00682D5A" w:rsidP="00682D5A">
            <w:pPr>
              <w:pStyle w:val="ListParagraph"/>
              <w:numPr>
                <w:ilvl w:val="0"/>
                <w:numId w:val="41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đẩy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cao</w:t>
            </w:r>
            <w:proofErr w:type="spellEnd"/>
          </w:p>
        </w:tc>
      </w:tr>
      <w:tr w:rsidR="001730F4" w14:paraId="512C1591" w14:textId="77777777" w:rsidTr="00682D5A">
        <w:trPr>
          <w:trHeight w:val="2960"/>
        </w:trPr>
        <w:tc>
          <w:tcPr>
            <w:tcW w:w="2866" w:type="dxa"/>
            <w:vAlign w:val="center"/>
          </w:tcPr>
          <w:p w14:paraId="7F03D5C0" w14:textId="1C02EE31" w:rsidR="001730F4" w:rsidRDefault="00682D5A" w:rsidP="00682D5A">
            <w:pPr>
              <w:pStyle w:val="ListParagraph"/>
              <w:numPr>
                <w:ilvl w:val="0"/>
                <w:numId w:val="41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417E8B52" w14:textId="2EB39C8F" w:rsidR="001730F4" w:rsidRDefault="001730F4" w:rsidP="001730F4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21"/>
      </w:tblGrid>
      <w:tr w:rsidR="001730F4" w14:paraId="3BB8481F" w14:textId="77777777" w:rsidTr="00682D5A">
        <w:trPr>
          <w:trHeight w:val="710"/>
        </w:trPr>
        <w:tc>
          <w:tcPr>
            <w:tcW w:w="2521" w:type="dxa"/>
          </w:tcPr>
          <w:p w14:paraId="6CE22BD4" w14:textId="3FFAAB91" w:rsidR="001730F4" w:rsidRPr="001730F4" w:rsidRDefault="001730F4" w:rsidP="00682D5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>tố</w:t>
            </w:r>
            <w:proofErr w:type="spellEnd"/>
          </w:p>
        </w:tc>
      </w:tr>
      <w:tr w:rsidR="001730F4" w14:paraId="303B77D8" w14:textId="77777777" w:rsidTr="00682D5A">
        <w:trPr>
          <w:trHeight w:val="1258"/>
        </w:trPr>
        <w:tc>
          <w:tcPr>
            <w:tcW w:w="2521" w:type="dxa"/>
            <w:vAlign w:val="center"/>
          </w:tcPr>
          <w:p w14:paraId="27B39A84" w14:textId="73599E85" w:rsidR="001730F4" w:rsidRDefault="001730F4" w:rsidP="00682D5A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feralite</w:t>
            </w:r>
            <w:proofErr w:type="spellEnd"/>
          </w:p>
        </w:tc>
      </w:tr>
      <w:tr w:rsidR="001730F4" w14:paraId="3F952D0B" w14:textId="77777777" w:rsidTr="00682D5A">
        <w:trPr>
          <w:trHeight w:val="1218"/>
        </w:trPr>
        <w:tc>
          <w:tcPr>
            <w:tcW w:w="2521" w:type="dxa"/>
            <w:vAlign w:val="center"/>
          </w:tcPr>
          <w:p w14:paraId="747174A7" w14:textId="07A4E454" w:rsidR="001730F4" w:rsidRDefault="001730F4" w:rsidP="00682D5A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ẩm</w:t>
            </w:r>
            <w:proofErr w:type="spellEnd"/>
          </w:p>
        </w:tc>
      </w:tr>
      <w:tr w:rsidR="001730F4" w14:paraId="37F4D7CB" w14:textId="77777777" w:rsidTr="00682D5A">
        <w:trPr>
          <w:trHeight w:val="2417"/>
        </w:trPr>
        <w:tc>
          <w:tcPr>
            <w:tcW w:w="2521" w:type="dxa"/>
            <w:vAlign w:val="center"/>
          </w:tcPr>
          <w:p w14:paraId="58EDDAEF" w14:textId="2BB7B2F7" w:rsidR="001730F4" w:rsidRDefault="001730F4" w:rsidP="00682D5A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chất-kĩ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</w:p>
        </w:tc>
      </w:tr>
      <w:tr w:rsidR="001730F4" w14:paraId="00F46D76" w14:textId="77777777" w:rsidTr="00682D5A">
        <w:trPr>
          <w:trHeight w:val="2903"/>
        </w:trPr>
        <w:tc>
          <w:tcPr>
            <w:tcW w:w="2521" w:type="dxa"/>
            <w:vAlign w:val="center"/>
          </w:tcPr>
          <w:p w14:paraId="47075FD6" w14:textId="4AB90272" w:rsidR="001730F4" w:rsidRDefault="001730F4" w:rsidP="00682D5A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2425"/>
      </w:tblGrid>
      <w:tr w:rsidR="001730F4" w14:paraId="71C660F6" w14:textId="77777777" w:rsidTr="00682D5A">
        <w:trPr>
          <w:trHeight w:val="710"/>
        </w:trPr>
        <w:tc>
          <w:tcPr>
            <w:tcW w:w="2425" w:type="dxa"/>
          </w:tcPr>
          <w:p w14:paraId="16FFE379" w14:textId="77777777" w:rsidR="001730F4" w:rsidRPr="001730F4" w:rsidRDefault="001730F4" w:rsidP="001730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>Thuận</w:t>
            </w:r>
            <w:proofErr w:type="spellEnd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30F4">
              <w:rPr>
                <w:rFonts w:ascii="Times New Roman" w:hAnsi="Times New Roman" w:cs="Times New Roman"/>
                <w:b/>
                <w:sz w:val="28"/>
                <w:szCs w:val="28"/>
              </w:rPr>
              <w:t>lợi</w:t>
            </w:r>
            <w:proofErr w:type="spellEnd"/>
          </w:p>
        </w:tc>
      </w:tr>
      <w:tr w:rsidR="001730F4" w14:paraId="4A22D911" w14:textId="77777777" w:rsidTr="00682D5A">
        <w:trPr>
          <w:trHeight w:val="1228"/>
        </w:trPr>
        <w:tc>
          <w:tcPr>
            <w:tcW w:w="2425" w:type="dxa"/>
            <w:vAlign w:val="center"/>
          </w:tcPr>
          <w:p w14:paraId="6282AC8F" w14:textId="12FBEF43" w:rsidR="001730F4" w:rsidRDefault="00682D5A" w:rsidP="00682D5A">
            <w:pPr>
              <w:pStyle w:val="ListParagraph"/>
              <w:numPr>
                <w:ilvl w:val="0"/>
                <w:numId w:val="40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đẩy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730F4" w14:paraId="117FE16D" w14:textId="77777777" w:rsidTr="00682D5A">
        <w:trPr>
          <w:trHeight w:val="1189"/>
        </w:trPr>
        <w:tc>
          <w:tcPr>
            <w:tcW w:w="2425" w:type="dxa"/>
            <w:vAlign w:val="center"/>
          </w:tcPr>
          <w:p w14:paraId="35EE4954" w14:textId="3515FE20" w:rsidR="001730F4" w:rsidRDefault="00682D5A" w:rsidP="00682D5A">
            <w:pPr>
              <w:pStyle w:val="ListParagraph"/>
              <w:numPr>
                <w:ilvl w:val="0"/>
                <w:numId w:val="40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nhanh</w:t>
            </w:r>
            <w:proofErr w:type="spellEnd"/>
          </w:p>
        </w:tc>
      </w:tr>
      <w:tr w:rsidR="001730F4" w14:paraId="4C2B5968" w14:textId="77777777" w:rsidTr="00682D5A">
        <w:trPr>
          <w:trHeight w:val="2510"/>
        </w:trPr>
        <w:tc>
          <w:tcPr>
            <w:tcW w:w="2425" w:type="dxa"/>
            <w:vAlign w:val="center"/>
          </w:tcPr>
          <w:p w14:paraId="71F7D821" w14:textId="5D9EE7A1" w:rsidR="001730F4" w:rsidRDefault="00682D5A" w:rsidP="00682D5A">
            <w:pPr>
              <w:pStyle w:val="ListParagraph"/>
              <w:numPr>
                <w:ilvl w:val="0"/>
                <w:numId w:val="40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ruộng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</w:p>
        </w:tc>
      </w:tr>
      <w:tr w:rsidR="001730F4" w14:paraId="634652B5" w14:textId="77777777" w:rsidTr="00682D5A">
        <w:trPr>
          <w:trHeight w:val="2888"/>
        </w:trPr>
        <w:tc>
          <w:tcPr>
            <w:tcW w:w="2425" w:type="dxa"/>
            <w:vAlign w:val="center"/>
          </w:tcPr>
          <w:p w14:paraId="3611C884" w14:textId="245B86B4" w:rsidR="001730F4" w:rsidRDefault="00682D5A" w:rsidP="00682D5A">
            <w:pPr>
              <w:pStyle w:val="ListParagraph"/>
              <w:numPr>
                <w:ilvl w:val="0"/>
                <w:numId w:val="40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lúa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lâu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</w:p>
        </w:tc>
      </w:tr>
    </w:tbl>
    <w:p w14:paraId="3B89F6A3" w14:textId="2AD938CE" w:rsidR="001730F4" w:rsidRPr="001730F4" w:rsidRDefault="001730F4" w:rsidP="001730F4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</w:p>
    <w:p w14:paraId="3E3752AB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D8AA4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5F5E5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CA12B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064A8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BBC10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58A56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02094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44311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4F508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2DB42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1ED4E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9EA5E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E8294" w14:textId="77777777" w:rsidR="00682D5A" w:rsidRDefault="00682D5A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9903C" w14:textId="77777777" w:rsidR="00682D5A" w:rsidRPr="00682D5A" w:rsidRDefault="00682D5A" w:rsidP="00682D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82D5A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Tuần</w:t>
      </w:r>
      <w:proofErr w:type="spellEnd"/>
      <w:r w:rsidRPr="00682D5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4, </w:t>
      </w:r>
      <w:proofErr w:type="spellStart"/>
      <w:r w:rsidRPr="00682D5A">
        <w:rPr>
          <w:rFonts w:ascii="Times New Roman" w:hAnsi="Times New Roman" w:cs="Times New Roman"/>
          <w:b/>
          <w:i/>
          <w:sz w:val="32"/>
          <w:szCs w:val="32"/>
          <w:u w:val="single"/>
        </w:rPr>
        <w:t>tiết</w:t>
      </w:r>
      <w:proofErr w:type="spellEnd"/>
      <w:r w:rsidRPr="00682D5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8</w:t>
      </w:r>
      <w:r w:rsidRPr="00682D5A">
        <w:rPr>
          <w:rFonts w:ascii="Times New Roman" w:hAnsi="Times New Roman" w:cs="Times New Roman"/>
          <w:b/>
          <w:sz w:val="32"/>
          <w:szCs w:val="32"/>
        </w:rPr>
        <w:t>: BÀI 8. SỰ PHÁT TRIỂN VÀ PHÂN BỐ NÔNG NGHIỆP</w:t>
      </w:r>
    </w:p>
    <w:p w14:paraId="1CAE84A9" w14:textId="2A4630E4" w:rsidR="00682D5A" w:rsidRDefault="00682D5A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69E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="00F856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69E"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 w:rsidR="00F856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69E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="00F856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69E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</w:p>
    <w:p w14:paraId="61CE5485" w14:textId="491B4E8C" w:rsidR="00F8569E" w:rsidRDefault="00F8569E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604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B6047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bCs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cụm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lúa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chuối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bắp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dê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cừu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cụm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37A12DD9" w14:textId="1982BD7C" w:rsidR="00F8569E" w:rsidRDefault="00F8569E" w:rsidP="00F8569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đới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…………</w:t>
      </w:r>
    </w:p>
    <w:p w14:paraId="47AC0767" w14:textId="64966B33" w:rsidR="00F8569E" w:rsidRDefault="00F8569E" w:rsidP="00F8569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đới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…………………</w:t>
      </w:r>
    </w:p>
    <w:p w14:paraId="799B7C75" w14:textId="5A636C13" w:rsidR="00F8569E" w:rsidRDefault="00F8569E" w:rsidP="00F8569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……………………</w:t>
      </w:r>
    </w:p>
    <w:p w14:paraId="333606B8" w14:textId="77777777" w:rsidR="001B6047" w:rsidRDefault="001B6047" w:rsidP="00F8569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</w:p>
    <w:p w14:paraId="4EBEBE2B" w14:textId="7F26BAB5" w:rsidR="00F8569E" w:rsidRDefault="00F8569E" w:rsidP="00CF10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604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B6047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F8569E" w14:paraId="716116FF" w14:textId="77777777" w:rsidTr="00F8569E">
        <w:tc>
          <w:tcPr>
            <w:tcW w:w="9017" w:type="dxa"/>
          </w:tcPr>
          <w:p w14:paraId="4472562F" w14:textId="32B9F410" w:rsidR="00F8569E" w:rsidRDefault="00F8569E" w:rsidP="00F856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22D4C9CE" wp14:editId="01B532F8">
                  <wp:extent cx="6003430" cy="227647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3991" cy="227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D5B794" w14:textId="77777777" w:rsidR="00F8569E" w:rsidRPr="00F8569E" w:rsidRDefault="00F8569E" w:rsidP="00F8569E">
      <w:pPr>
        <w:rPr>
          <w:rFonts w:ascii="Times New Roman" w:hAnsi="Times New Roman" w:cs="Times New Roman"/>
          <w:bCs/>
          <w:sz w:val="28"/>
          <w:szCs w:val="28"/>
        </w:rPr>
      </w:pPr>
    </w:p>
    <w:p w14:paraId="638B2F38" w14:textId="741E800D" w:rsidR="00F8569E" w:rsidRDefault="00F8569E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trọt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14:paraId="512355B4" w14:textId="7AA02675" w:rsidR="00F8569E" w:rsidRDefault="00F8569E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trọt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2015 so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1990.</w:t>
      </w:r>
    </w:p>
    <w:p w14:paraId="6CF057E7" w14:textId="3D68E291" w:rsidR="00F8569E" w:rsidRDefault="00F8569E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14:paraId="7BC89E07" w14:textId="77777777" w:rsidR="001B6047" w:rsidRDefault="001B6047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9D7917" w14:textId="758C3146" w:rsidR="00F8569E" w:rsidRDefault="00F8569E" w:rsidP="00CF1020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604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B6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047">
        <w:rPr>
          <w:rFonts w:ascii="Times New Roman" w:hAnsi="Times New Roman" w:cs="Times New Roman"/>
          <w:b/>
          <w:sz w:val="28"/>
          <w:szCs w:val="28"/>
        </w:rPr>
        <w:t>3</w:t>
      </w:r>
      <w:r w:rsidRPr="001B60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1020">
        <w:rPr>
          <w:rFonts w:ascii="Times New Roman" w:hAnsi="Times New Roman" w:cs="Times New Roman"/>
          <w:b/>
          <w:sz w:val="28"/>
          <w:szCs w:val="28"/>
        </w:rPr>
        <w:t>T</w:t>
      </w:r>
      <w:r w:rsidRPr="00CF1020">
        <w:rPr>
          <w:rFonts w:ascii="Times New Roman" w:hAnsi="Times New Roman" w:cs="Times New Roman"/>
          <w:b/>
          <w:sz w:val="28"/>
          <w:szCs w:val="28"/>
        </w:rPr>
        <w:t>ình</w:t>
      </w:r>
      <w:proofErr w:type="spellEnd"/>
      <w:r w:rsidRPr="00CF10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20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CF10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20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CF10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20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CF10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20">
        <w:rPr>
          <w:rFonts w:ascii="Times New Roman" w:hAnsi="Times New Roman" w:cs="Times New Roman"/>
          <w:b/>
          <w:sz w:val="28"/>
          <w:szCs w:val="28"/>
        </w:rPr>
        <w:t>lúa</w:t>
      </w:r>
      <w:proofErr w:type="spellEnd"/>
      <w:r w:rsidRPr="00CF10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20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CF10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20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CF1020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CF1020"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 w:rsidRPr="00CF10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20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CF1020">
        <w:rPr>
          <w:rFonts w:ascii="Times New Roman" w:hAnsi="Times New Roman" w:cs="Times New Roman"/>
          <w:b/>
          <w:sz w:val="28"/>
          <w:szCs w:val="28"/>
        </w:rPr>
        <w:t xml:space="preserve"> 1995-2016.</w:t>
      </w:r>
    </w:p>
    <w:p w14:paraId="0BDAEF6F" w14:textId="4219D6E1" w:rsidR="00CF1020" w:rsidRPr="00CF1020" w:rsidRDefault="00CF1020" w:rsidP="00CF1020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lúa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1995-2016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350"/>
        <w:gridCol w:w="1440"/>
        <w:gridCol w:w="1440"/>
        <w:gridCol w:w="1399"/>
        <w:gridCol w:w="1503"/>
      </w:tblGrid>
      <w:tr w:rsidR="00CF1020" w14:paraId="647F7E73" w14:textId="77777777" w:rsidTr="00CF1020">
        <w:tc>
          <w:tcPr>
            <w:tcW w:w="1885" w:type="dxa"/>
          </w:tcPr>
          <w:p w14:paraId="79015987" w14:textId="0C29956B" w:rsidR="00CF1020" w:rsidRP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1020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CF1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020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1350" w:type="dxa"/>
          </w:tcPr>
          <w:p w14:paraId="43D4786B" w14:textId="651D492E" w:rsidR="00CF1020" w:rsidRP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20">
              <w:rPr>
                <w:rFonts w:ascii="Times New Roman" w:hAnsi="Times New Roman" w:cs="Times New Roman"/>
                <w:b/>
                <w:sz w:val="28"/>
                <w:szCs w:val="28"/>
              </w:rPr>
              <w:t>1995</w:t>
            </w:r>
          </w:p>
        </w:tc>
        <w:tc>
          <w:tcPr>
            <w:tcW w:w="1440" w:type="dxa"/>
          </w:tcPr>
          <w:p w14:paraId="491C7BC2" w14:textId="64694C19" w:rsidR="00CF1020" w:rsidRP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20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440" w:type="dxa"/>
          </w:tcPr>
          <w:p w14:paraId="64C4A7FA" w14:textId="65003C9D" w:rsidR="00CF1020" w:rsidRP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20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399" w:type="dxa"/>
          </w:tcPr>
          <w:p w14:paraId="676D0E3D" w14:textId="3488DB3D" w:rsidR="00CF1020" w:rsidRP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20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503" w:type="dxa"/>
          </w:tcPr>
          <w:p w14:paraId="5DC833FE" w14:textId="2CB1C741" w:rsidR="00CF1020" w:rsidRP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2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CF1020" w14:paraId="5751043E" w14:textId="77777777" w:rsidTr="00CF1020">
        <w:tc>
          <w:tcPr>
            <w:tcW w:w="1885" w:type="dxa"/>
          </w:tcPr>
          <w:p w14:paraId="0A22E031" w14:textId="3C9CE76D" w:rsidR="00CF1020" w:rsidRDefault="00CF1020" w:rsidP="00682D5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ha)</w:t>
            </w:r>
          </w:p>
        </w:tc>
        <w:tc>
          <w:tcPr>
            <w:tcW w:w="1350" w:type="dxa"/>
          </w:tcPr>
          <w:p w14:paraId="76FF662E" w14:textId="0C7AAAE6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6765,6</w:t>
            </w:r>
          </w:p>
        </w:tc>
        <w:tc>
          <w:tcPr>
            <w:tcW w:w="1440" w:type="dxa"/>
          </w:tcPr>
          <w:p w14:paraId="3EFFDD42" w14:textId="677E16BA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7666,3</w:t>
            </w:r>
          </w:p>
        </w:tc>
        <w:tc>
          <w:tcPr>
            <w:tcW w:w="1440" w:type="dxa"/>
          </w:tcPr>
          <w:p w14:paraId="78D81234" w14:textId="5B48E9A6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7329,2</w:t>
            </w:r>
          </w:p>
        </w:tc>
        <w:tc>
          <w:tcPr>
            <w:tcW w:w="1399" w:type="dxa"/>
          </w:tcPr>
          <w:p w14:paraId="143F3DF1" w14:textId="7EDA5B84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7489,4</w:t>
            </w:r>
          </w:p>
        </w:tc>
        <w:tc>
          <w:tcPr>
            <w:tcW w:w="1503" w:type="dxa"/>
          </w:tcPr>
          <w:p w14:paraId="59381380" w14:textId="7416C8A4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7737,1</w:t>
            </w:r>
          </w:p>
        </w:tc>
      </w:tr>
      <w:tr w:rsidR="00CF1020" w14:paraId="6607FDF5" w14:textId="77777777" w:rsidTr="00CF1020">
        <w:tc>
          <w:tcPr>
            <w:tcW w:w="1885" w:type="dxa"/>
          </w:tcPr>
          <w:p w14:paraId="5A1CAA32" w14:textId="00172F33" w:rsidR="00CF1020" w:rsidRDefault="00CF1020" w:rsidP="00682D5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/ha)</w:t>
            </w:r>
          </w:p>
        </w:tc>
        <w:tc>
          <w:tcPr>
            <w:tcW w:w="1350" w:type="dxa"/>
          </w:tcPr>
          <w:p w14:paraId="18BA1AAE" w14:textId="5D5DE5F4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36,9</w:t>
            </w:r>
          </w:p>
        </w:tc>
        <w:tc>
          <w:tcPr>
            <w:tcW w:w="1440" w:type="dxa"/>
          </w:tcPr>
          <w:p w14:paraId="369E48DF" w14:textId="023D89E9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42,4</w:t>
            </w:r>
          </w:p>
        </w:tc>
        <w:tc>
          <w:tcPr>
            <w:tcW w:w="1440" w:type="dxa"/>
          </w:tcPr>
          <w:p w14:paraId="715E6DAC" w14:textId="60E5F0B4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48,9</w:t>
            </w:r>
          </w:p>
        </w:tc>
        <w:tc>
          <w:tcPr>
            <w:tcW w:w="1399" w:type="dxa"/>
          </w:tcPr>
          <w:p w14:paraId="4EA25772" w14:textId="4D0730FD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53,4</w:t>
            </w:r>
          </w:p>
        </w:tc>
        <w:tc>
          <w:tcPr>
            <w:tcW w:w="1503" w:type="dxa"/>
          </w:tcPr>
          <w:p w14:paraId="450182E9" w14:textId="4A9A2127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55,8</w:t>
            </w:r>
          </w:p>
        </w:tc>
      </w:tr>
      <w:tr w:rsidR="00CF1020" w14:paraId="3CB2971E" w14:textId="77777777" w:rsidTr="00CF1020">
        <w:tc>
          <w:tcPr>
            <w:tcW w:w="1885" w:type="dxa"/>
          </w:tcPr>
          <w:p w14:paraId="5BA68D9F" w14:textId="5BE56AED" w:rsidR="00CF1020" w:rsidRDefault="00CF1020" w:rsidP="00682D5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lúa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triệu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14:paraId="1F940300" w14:textId="58B6673A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440" w:type="dxa"/>
          </w:tcPr>
          <w:p w14:paraId="0C43E29B" w14:textId="5186D06A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32,5</w:t>
            </w:r>
          </w:p>
        </w:tc>
        <w:tc>
          <w:tcPr>
            <w:tcW w:w="1440" w:type="dxa"/>
          </w:tcPr>
          <w:p w14:paraId="2359125A" w14:textId="79CC0099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35,8</w:t>
            </w:r>
          </w:p>
        </w:tc>
        <w:tc>
          <w:tcPr>
            <w:tcW w:w="1399" w:type="dxa"/>
          </w:tcPr>
          <w:p w14:paraId="2B21C975" w14:textId="0E960B63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503" w:type="dxa"/>
          </w:tcPr>
          <w:p w14:paraId="4A3A6146" w14:textId="3DC187E5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43,2</w:t>
            </w:r>
          </w:p>
        </w:tc>
      </w:tr>
      <w:tr w:rsidR="00CF1020" w14:paraId="3271B709" w14:textId="77777777" w:rsidTr="00CF1020">
        <w:tc>
          <w:tcPr>
            <w:tcW w:w="1885" w:type="dxa"/>
          </w:tcPr>
          <w:p w14:paraId="2A5C27D3" w14:textId="17EBCE81" w:rsidR="00CF1020" w:rsidRDefault="00CF1020" w:rsidP="00682D5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Sản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lúa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/kg)</w:t>
            </w:r>
          </w:p>
        </w:tc>
        <w:tc>
          <w:tcPr>
            <w:tcW w:w="1350" w:type="dxa"/>
          </w:tcPr>
          <w:p w14:paraId="2C709FE5" w14:textId="56FC6D65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346,7</w:t>
            </w:r>
          </w:p>
        </w:tc>
        <w:tc>
          <w:tcPr>
            <w:tcW w:w="1440" w:type="dxa"/>
          </w:tcPr>
          <w:p w14:paraId="77B2F0A6" w14:textId="0CE83068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419,0</w:t>
            </w:r>
          </w:p>
        </w:tc>
        <w:tc>
          <w:tcPr>
            <w:tcW w:w="1440" w:type="dxa"/>
          </w:tcPr>
          <w:p w14:paraId="26C7160E" w14:textId="08A37494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434,9</w:t>
            </w:r>
          </w:p>
        </w:tc>
        <w:tc>
          <w:tcPr>
            <w:tcW w:w="1399" w:type="dxa"/>
          </w:tcPr>
          <w:p w14:paraId="3EA5D367" w14:textId="46922D3B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460,1</w:t>
            </w:r>
          </w:p>
        </w:tc>
        <w:tc>
          <w:tcPr>
            <w:tcW w:w="1503" w:type="dxa"/>
          </w:tcPr>
          <w:p w14:paraId="7AABF8B8" w14:textId="6CEA29DB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465,7</w:t>
            </w:r>
          </w:p>
        </w:tc>
      </w:tr>
      <w:tr w:rsidR="00CF1020" w14:paraId="67ECBD3D" w14:textId="77777777" w:rsidTr="00CF1020">
        <w:tc>
          <w:tcPr>
            <w:tcW w:w="1885" w:type="dxa"/>
          </w:tcPr>
          <w:p w14:paraId="4F87A86A" w14:textId="6AE44619" w:rsidR="00CF1020" w:rsidRDefault="00CF1020" w:rsidP="00682D5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khẩu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triệu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14:paraId="2254C3AD" w14:textId="60EFC561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440" w:type="dxa"/>
          </w:tcPr>
          <w:p w14:paraId="28E37D2B" w14:textId="1DA3E305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440" w:type="dxa"/>
          </w:tcPr>
          <w:p w14:paraId="3A45B2BD" w14:textId="244F4BD3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5,3</w:t>
            </w:r>
          </w:p>
        </w:tc>
        <w:tc>
          <w:tcPr>
            <w:tcW w:w="1399" w:type="dxa"/>
          </w:tcPr>
          <w:p w14:paraId="1EE6C784" w14:textId="42B69F0F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6,9</w:t>
            </w:r>
          </w:p>
        </w:tc>
        <w:tc>
          <w:tcPr>
            <w:tcW w:w="1503" w:type="dxa"/>
          </w:tcPr>
          <w:p w14:paraId="1680D80A" w14:textId="137F4342" w:rsidR="00CF1020" w:rsidRDefault="00CF1020" w:rsidP="00CF10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4,8</w:t>
            </w:r>
          </w:p>
        </w:tc>
      </w:tr>
    </w:tbl>
    <w:p w14:paraId="07C3B37A" w14:textId="41913A47" w:rsidR="00CF1020" w:rsidRDefault="00CF1020" w:rsidP="00CF1020">
      <w:pPr>
        <w:pStyle w:val="ListParagraph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Nam)</w:t>
      </w:r>
    </w:p>
    <w:p w14:paraId="7B759792" w14:textId="4639601A" w:rsidR="00CF1020" w:rsidRDefault="00CF1020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604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B6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047">
        <w:rPr>
          <w:rFonts w:ascii="Times New Roman" w:hAnsi="Times New Roman" w:cs="Times New Roman"/>
          <w:b/>
          <w:sz w:val="28"/>
          <w:szCs w:val="28"/>
        </w:rPr>
        <w:t>4</w:t>
      </w:r>
      <w:r w:rsidRPr="001B60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Quan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8.2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tin SGK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1B604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D3CC06B" w14:textId="0B2BB973" w:rsidR="00CF1020" w:rsidRDefault="00CF1020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F3FB471" w14:textId="77777777" w:rsidR="00CF1020" w:rsidRDefault="00CF1020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14:paraId="5AA80C64" w14:textId="77777777" w:rsidR="00CF1020" w:rsidRDefault="00CF1020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hang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14:paraId="11C47CD1" w14:textId="77777777" w:rsidR="00CF1020" w:rsidRDefault="00CF1020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7762681" w14:textId="1C39144F" w:rsidR="00CF1020" w:rsidRDefault="00CF1020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604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B6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047">
        <w:rPr>
          <w:rFonts w:ascii="Times New Roman" w:hAnsi="Times New Roman" w:cs="Times New Roman"/>
          <w:b/>
          <w:sz w:val="28"/>
          <w:szCs w:val="28"/>
        </w:rPr>
        <w:t>5</w:t>
      </w:r>
      <w:r w:rsidRPr="001B60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Dựa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tin SGK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B6047">
        <w:rPr>
          <w:rFonts w:ascii="Times New Roman" w:hAnsi="Times New Roman" w:cs="Times New Roman"/>
          <w:bCs/>
          <w:sz w:val="28"/>
          <w:szCs w:val="28"/>
        </w:rPr>
        <w:t xml:space="preserve">32,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proofErr w:type="gram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ăn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ta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nay ?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ăn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trồng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6047"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proofErr w:type="gramStart"/>
      <w:r w:rsidR="001B6047">
        <w:rPr>
          <w:rFonts w:ascii="Times New Roman" w:hAnsi="Times New Roman" w:cs="Times New Roman"/>
          <w:bCs/>
          <w:sz w:val="28"/>
          <w:szCs w:val="28"/>
        </w:rPr>
        <w:t>đâu</w:t>
      </w:r>
      <w:proofErr w:type="spellEnd"/>
      <w:r w:rsidR="001B6047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14:paraId="54CCE314" w14:textId="77777777" w:rsidR="001B6047" w:rsidRDefault="001B6047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9DFBC8" w14:textId="533061F0" w:rsidR="001B6047" w:rsidRDefault="001B6047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604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B60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B60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tin SGK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32,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22A0EB4" w14:textId="77777777" w:rsidR="001B6047" w:rsidRDefault="001B6047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8"/>
        <w:gridCol w:w="1803"/>
        <w:gridCol w:w="1748"/>
        <w:gridCol w:w="1661"/>
        <w:gridCol w:w="1787"/>
      </w:tblGrid>
      <w:tr w:rsidR="001B6047" w14:paraId="3E6415B4" w14:textId="1ED9217D" w:rsidTr="001B6047">
        <w:tc>
          <w:tcPr>
            <w:tcW w:w="2018" w:type="dxa"/>
          </w:tcPr>
          <w:p w14:paraId="7E6CF394" w14:textId="1C70B07F" w:rsidR="001B6047" w:rsidRPr="001B6047" w:rsidRDefault="001B6047" w:rsidP="001B60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047">
              <w:rPr>
                <w:rFonts w:ascii="Times New Roman" w:hAnsi="Times New Roman" w:cs="Times New Roman"/>
                <w:b/>
                <w:sz w:val="28"/>
                <w:szCs w:val="28"/>
              </w:rPr>
              <w:t>Ngành</w:t>
            </w:r>
            <w:proofErr w:type="spellEnd"/>
            <w:r w:rsidRPr="001B6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047">
              <w:rPr>
                <w:rFonts w:ascii="Times New Roman" w:hAnsi="Times New Roman" w:cs="Times New Roman"/>
                <w:b/>
                <w:sz w:val="28"/>
                <w:szCs w:val="28"/>
              </w:rPr>
              <w:t>chăn</w:t>
            </w:r>
            <w:proofErr w:type="spellEnd"/>
            <w:r w:rsidRPr="001B6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047">
              <w:rPr>
                <w:rFonts w:ascii="Times New Roman" w:hAnsi="Times New Roman" w:cs="Times New Roman"/>
                <w:b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1803" w:type="dxa"/>
          </w:tcPr>
          <w:p w14:paraId="34C962FC" w14:textId="12347A5C" w:rsidR="001B6047" w:rsidRPr="001B6047" w:rsidRDefault="001B6047" w:rsidP="001B60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047">
              <w:rPr>
                <w:rFonts w:ascii="Times New Roman" w:hAnsi="Times New Roman" w:cs="Times New Roman"/>
                <w:b/>
                <w:sz w:val="28"/>
                <w:szCs w:val="28"/>
              </w:rPr>
              <w:t>Trâu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</w:p>
        </w:tc>
        <w:tc>
          <w:tcPr>
            <w:tcW w:w="1748" w:type="dxa"/>
          </w:tcPr>
          <w:p w14:paraId="2CE73EE1" w14:textId="044EFB49" w:rsidR="001B6047" w:rsidRPr="001B6047" w:rsidRDefault="001B6047" w:rsidP="001B60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047"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661" w:type="dxa"/>
          </w:tcPr>
          <w:p w14:paraId="1CA7163C" w14:textId="3B74A1DF" w:rsidR="001B6047" w:rsidRPr="001B6047" w:rsidRDefault="001B6047" w:rsidP="001B60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047">
              <w:rPr>
                <w:rFonts w:ascii="Times New Roman" w:hAnsi="Times New Roman" w:cs="Times New Roman"/>
                <w:b/>
                <w:sz w:val="28"/>
                <w:szCs w:val="28"/>
              </w:rPr>
              <w:t>Lợn</w:t>
            </w:r>
            <w:proofErr w:type="spellEnd"/>
          </w:p>
        </w:tc>
        <w:tc>
          <w:tcPr>
            <w:tcW w:w="1787" w:type="dxa"/>
          </w:tcPr>
          <w:p w14:paraId="0AE6812B" w14:textId="5F64743C" w:rsidR="001B6047" w:rsidRPr="001B6047" w:rsidRDefault="001B6047" w:rsidP="001B60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Gia </w:t>
            </w:r>
            <w:proofErr w:type="spellStart"/>
            <w:r w:rsidRPr="001B6047">
              <w:rPr>
                <w:rFonts w:ascii="Times New Roman" w:hAnsi="Times New Roman" w:cs="Times New Roman"/>
                <w:b/>
                <w:sz w:val="28"/>
                <w:szCs w:val="28"/>
              </w:rPr>
              <w:t>cầm</w:t>
            </w:r>
            <w:proofErr w:type="spellEnd"/>
          </w:p>
        </w:tc>
      </w:tr>
      <w:tr w:rsidR="001B6047" w14:paraId="4C531260" w14:textId="47F61068" w:rsidTr="001B6047">
        <w:tc>
          <w:tcPr>
            <w:tcW w:w="2018" w:type="dxa"/>
          </w:tcPr>
          <w:p w14:paraId="20A17DAC" w14:textId="1249DAD4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</w:tcPr>
          <w:p w14:paraId="6E5EFCCF" w14:textId="77777777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14:paraId="4D157C6C" w14:textId="77777777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7239393B" w14:textId="77777777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7" w:type="dxa"/>
          </w:tcPr>
          <w:p w14:paraId="45E0520D" w14:textId="510CC6F3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6047" w14:paraId="62E4DEED" w14:textId="49B8A89E" w:rsidTr="001B6047">
        <w:tc>
          <w:tcPr>
            <w:tcW w:w="2018" w:type="dxa"/>
          </w:tcPr>
          <w:p w14:paraId="29F4D03B" w14:textId="649F9974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803" w:type="dxa"/>
          </w:tcPr>
          <w:p w14:paraId="2FE53BBB" w14:textId="77777777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14:paraId="083135AD" w14:textId="77777777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2540581E" w14:textId="77777777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7" w:type="dxa"/>
          </w:tcPr>
          <w:p w14:paraId="4C29A4D1" w14:textId="18558E49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6047" w14:paraId="3B9DC81E" w14:textId="74A4C395" w:rsidTr="001B6047">
        <w:tc>
          <w:tcPr>
            <w:tcW w:w="2018" w:type="dxa"/>
          </w:tcPr>
          <w:p w14:paraId="014902F7" w14:textId="2E6D347A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bố</w:t>
            </w:r>
            <w:proofErr w:type="spellEnd"/>
          </w:p>
        </w:tc>
        <w:tc>
          <w:tcPr>
            <w:tcW w:w="1803" w:type="dxa"/>
          </w:tcPr>
          <w:p w14:paraId="6903818A" w14:textId="77777777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14:paraId="468D73BC" w14:textId="77777777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6AE6A122" w14:textId="77777777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7" w:type="dxa"/>
          </w:tcPr>
          <w:p w14:paraId="6FF02D47" w14:textId="30814952" w:rsidR="001B6047" w:rsidRDefault="001B6047" w:rsidP="00CF10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FE77464" w14:textId="77777777" w:rsidR="001B6047" w:rsidRDefault="001B6047" w:rsidP="00CF1020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9EB019" w14:textId="2282D30E" w:rsidR="001B6047" w:rsidRDefault="001B6047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6047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1B60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047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1B6047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</w:p>
    <w:p w14:paraId="2635EEE7" w14:textId="33135D87" w:rsidR="001B6047" w:rsidRDefault="001B6047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tin SGK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28-32,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8F7D292" w14:textId="0A344301" w:rsidR="00A613C2" w:rsidRDefault="00A613C2" w:rsidP="00A613C2">
      <w:pPr>
        <w:tabs>
          <w:tab w:val="left" w:pos="561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1436"/>
        <w:gridCol w:w="4432"/>
      </w:tblGrid>
      <w:tr w:rsidR="00A613C2" w14:paraId="60A319A1" w14:textId="6504913C" w:rsidTr="00A613C2">
        <w:trPr>
          <w:trHeight w:val="754"/>
        </w:trPr>
        <w:tc>
          <w:tcPr>
            <w:tcW w:w="3149" w:type="dxa"/>
          </w:tcPr>
          <w:p w14:paraId="6FBDD50C" w14:textId="77777777" w:rsidR="00A613C2" w:rsidRPr="00A613C2" w:rsidRDefault="00A613C2" w:rsidP="00A613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>Vùng</w:t>
            </w:r>
            <w:proofErr w:type="spellEnd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>chăn</w:t>
            </w:r>
            <w:proofErr w:type="spellEnd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>nuôi</w:t>
            </w:r>
            <w:proofErr w:type="spellEnd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1436" w:type="dxa"/>
          </w:tcPr>
          <w:p w14:paraId="46F5D387" w14:textId="77777777" w:rsidR="00A613C2" w:rsidRDefault="00A613C2" w:rsidP="00A61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2" w:type="dxa"/>
          </w:tcPr>
          <w:p w14:paraId="7B44A11B" w14:textId="12BF5125" w:rsidR="00A613C2" w:rsidRPr="00A613C2" w:rsidRDefault="00A613C2" w:rsidP="00A61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3C2">
              <w:rPr>
                <w:rFonts w:ascii="Times New Roman" w:hAnsi="Times New Roman" w:cs="Times New Roman"/>
                <w:b/>
                <w:sz w:val="28"/>
                <w:szCs w:val="28"/>
              </w:rPr>
              <w:t>bố</w:t>
            </w:r>
            <w:proofErr w:type="spellEnd"/>
          </w:p>
        </w:tc>
      </w:tr>
      <w:tr w:rsidR="00A613C2" w14:paraId="67DF7BE3" w14:textId="09AF3676" w:rsidTr="00A613C2">
        <w:trPr>
          <w:trHeight w:val="778"/>
        </w:trPr>
        <w:tc>
          <w:tcPr>
            <w:tcW w:w="3149" w:type="dxa"/>
          </w:tcPr>
          <w:p w14:paraId="6C1B2175" w14:textId="0B83EDFF" w:rsidR="00A613C2" w:rsidRDefault="00A613C2" w:rsidP="00A613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Vùng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lúa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1436" w:type="dxa"/>
          </w:tcPr>
          <w:p w14:paraId="7EF4CA48" w14:textId="3ED56D64" w:rsidR="00A613C2" w:rsidRDefault="00A613C2" w:rsidP="00A61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</w:t>
            </w:r>
          </w:p>
        </w:tc>
        <w:tc>
          <w:tcPr>
            <w:tcW w:w="4432" w:type="dxa"/>
          </w:tcPr>
          <w:p w14:paraId="21C8F794" w14:textId="0C228F7A" w:rsidR="00A613C2" w:rsidRDefault="00A613C2" w:rsidP="00A61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A.Trung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miền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Duyên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</w:p>
        </w:tc>
      </w:tr>
      <w:tr w:rsidR="00A613C2" w14:paraId="470DF94F" w14:textId="556064C2" w:rsidTr="00A613C2">
        <w:trPr>
          <w:trHeight w:val="754"/>
        </w:trPr>
        <w:tc>
          <w:tcPr>
            <w:tcW w:w="3149" w:type="dxa"/>
          </w:tcPr>
          <w:p w14:paraId="03A0B35F" w14:textId="4E72C5DD" w:rsidR="00A613C2" w:rsidRDefault="00A613C2" w:rsidP="00A613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Vùng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lâu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436" w:type="dxa"/>
          </w:tcPr>
          <w:p w14:paraId="157794F9" w14:textId="4CD7DAA2" w:rsidR="00A613C2" w:rsidRDefault="00A613C2" w:rsidP="00A61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</w:t>
            </w:r>
          </w:p>
        </w:tc>
        <w:tc>
          <w:tcPr>
            <w:tcW w:w="4432" w:type="dxa"/>
          </w:tcPr>
          <w:p w14:paraId="6E065598" w14:textId="0AC98EE5" w:rsidR="00A613C2" w:rsidRDefault="00A613C2" w:rsidP="00A61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B.Trung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miền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613C2" w14:paraId="016E1522" w14:textId="3DC55292" w:rsidTr="00A613C2">
        <w:trPr>
          <w:trHeight w:val="754"/>
        </w:trPr>
        <w:tc>
          <w:tcPr>
            <w:tcW w:w="3149" w:type="dxa"/>
          </w:tcPr>
          <w:p w14:paraId="7E223592" w14:textId="1B4DABDF" w:rsidR="00A613C2" w:rsidRDefault="00A613C2" w:rsidP="00A613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Vùng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chăn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lợn</w:t>
            </w:r>
            <w:proofErr w:type="spellEnd"/>
          </w:p>
        </w:tc>
        <w:tc>
          <w:tcPr>
            <w:tcW w:w="1436" w:type="dxa"/>
          </w:tcPr>
          <w:p w14:paraId="76D29A8E" w14:textId="52CFF676" w:rsidR="00A613C2" w:rsidRDefault="00A613C2" w:rsidP="00A61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</w:t>
            </w:r>
          </w:p>
        </w:tc>
        <w:tc>
          <w:tcPr>
            <w:tcW w:w="4432" w:type="dxa"/>
          </w:tcPr>
          <w:p w14:paraId="55FD7E82" w14:textId="0060F562" w:rsidR="00A613C2" w:rsidRDefault="00A613C2" w:rsidP="00A61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C.Đồng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Cửu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Long,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613C2" w14:paraId="24B4D2B1" w14:textId="7079D5D3" w:rsidTr="00A613C2">
        <w:trPr>
          <w:trHeight w:val="754"/>
        </w:trPr>
        <w:tc>
          <w:tcPr>
            <w:tcW w:w="3149" w:type="dxa"/>
          </w:tcPr>
          <w:p w14:paraId="772D6CD3" w14:textId="2F32BA39" w:rsidR="00A613C2" w:rsidRDefault="00A613C2" w:rsidP="00A613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Vùng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chăn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trâu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bò</w:t>
            </w:r>
            <w:proofErr w:type="spellEnd"/>
          </w:p>
        </w:tc>
        <w:tc>
          <w:tcPr>
            <w:tcW w:w="1436" w:type="dxa"/>
          </w:tcPr>
          <w:p w14:paraId="394736CA" w14:textId="17CB031B" w:rsidR="00A613C2" w:rsidRDefault="00A613C2" w:rsidP="00A61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</w:t>
            </w:r>
          </w:p>
        </w:tc>
        <w:tc>
          <w:tcPr>
            <w:tcW w:w="4432" w:type="dxa"/>
          </w:tcPr>
          <w:p w14:paraId="0D0CFAC3" w14:textId="47933944" w:rsidR="00A613C2" w:rsidRDefault="00A613C2" w:rsidP="00A61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D.Đồng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Cửu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Long </w:t>
            </w:r>
          </w:p>
        </w:tc>
      </w:tr>
      <w:tr w:rsidR="00A613C2" w14:paraId="4B8CA7D3" w14:textId="0EA1DE22" w:rsidTr="00A613C2">
        <w:trPr>
          <w:trHeight w:val="778"/>
        </w:trPr>
        <w:tc>
          <w:tcPr>
            <w:tcW w:w="3149" w:type="dxa"/>
          </w:tcPr>
          <w:p w14:paraId="48038EDE" w14:textId="6398108D" w:rsidR="00A613C2" w:rsidRDefault="00A613C2" w:rsidP="00A613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Vùng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chăn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436" w:type="dxa"/>
          </w:tcPr>
          <w:p w14:paraId="35942BB8" w14:textId="3BCCC18B" w:rsidR="00A613C2" w:rsidRDefault="00A613C2" w:rsidP="00A61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</w:t>
            </w:r>
          </w:p>
        </w:tc>
        <w:tc>
          <w:tcPr>
            <w:tcW w:w="4432" w:type="dxa"/>
          </w:tcPr>
          <w:p w14:paraId="72D36EFA" w14:textId="0F4FF63B" w:rsidR="00A613C2" w:rsidRPr="00A613C2" w:rsidRDefault="00A613C2" w:rsidP="00A61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E.Đông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miền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</w:p>
        </w:tc>
      </w:tr>
      <w:tr w:rsidR="00A613C2" w14:paraId="5655A47F" w14:textId="4B9AB87B" w:rsidTr="00A613C2">
        <w:trPr>
          <w:gridAfter w:val="1"/>
          <w:wAfter w:w="4432" w:type="dxa"/>
          <w:trHeight w:val="754"/>
        </w:trPr>
        <w:tc>
          <w:tcPr>
            <w:tcW w:w="3149" w:type="dxa"/>
          </w:tcPr>
          <w:p w14:paraId="6E0F26F0" w14:textId="6B2550B8" w:rsidR="00A613C2" w:rsidRDefault="00A613C2" w:rsidP="00A613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Vùng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436" w:type="dxa"/>
          </w:tcPr>
          <w:p w14:paraId="7EA8FBA5" w14:textId="10B5B316" w:rsidR="00A613C2" w:rsidRDefault="00A613C2" w:rsidP="00A61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</w:t>
            </w:r>
          </w:p>
        </w:tc>
      </w:tr>
      <w:tr w:rsidR="00A613C2" w14:paraId="10C3C664" w14:textId="659E17D3" w:rsidTr="00A613C2">
        <w:trPr>
          <w:gridAfter w:val="1"/>
          <w:wAfter w:w="4432" w:type="dxa"/>
          <w:trHeight w:val="754"/>
        </w:trPr>
        <w:tc>
          <w:tcPr>
            <w:tcW w:w="3149" w:type="dxa"/>
          </w:tcPr>
          <w:p w14:paraId="2E9477C7" w14:textId="58CC2E32" w:rsidR="00A613C2" w:rsidRDefault="00A613C2" w:rsidP="00A613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Vùng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</w:p>
        </w:tc>
        <w:tc>
          <w:tcPr>
            <w:tcW w:w="1436" w:type="dxa"/>
          </w:tcPr>
          <w:p w14:paraId="0A8180A4" w14:textId="1FE3E36A" w:rsidR="00A613C2" w:rsidRDefault="00A613C2" w:rsidP="00A61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</w:t>
            </w:r>
          </w:p>
        </w:tc>
      </w:tr>
    </w:tbl>
    <w:p w14:paraId="11FB461F" w14:textId="77777777" w:rsidR="00A613C2" w:rsidRPr="00A613C2" w:rsidRDefault="00A613C2" w:rsidP="00A613C2">
      <w:pPr>
        <w:jc w:val="center"/>
      </w:pPr>
    </w:p>
    <w:p w14:paraId="0AD7C300" w14:textId="477C2213" w:rsidR="001B6047" w:rsidRPr="00682D5A" w:rsidRDefault="00A613C2" w:rsidP="00CF1020">
      <w:pPr>
        <w:pStyle w:val="ListParagraph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</w:p>
    <w:p w14:paraId="762C6258" w14:textId="57C43192" w:rsidR="00095839" w:rsidRPr="00A613C2" w:rsidRDefault="00095839" w:rsidP="006015F6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613C2">
        <w:rPr>
          <w:rFonts w:ascii="Times New Roman" w:hAnsi="Times New Roman" w:cs="Times New Roman"/>
          <w:b/>
          <w:sz w:val="32"/>
          <w:szCs w:val="32"/>
        </w:rPr>
        <w:t>Chúc</w:t>
      </w:r>
      <w:proofErr w:type="spellEnd"/>
      <w:r w:rsidRPr="00A613C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613C2">
        <w:rPr>
          <w:rFonts w:ascii="Times New Roman" w:hAnsi="Times New Roman" w:cs="Times New Roman"/>
          <w:b/>
          <w:sz w:val="32"/>
          <w:szCs w:val="32"/>
        </w:rPr>
        <w:t>các</w:t>
      </w:r>
      <w:proofErr w:type="spellEnd"/>
      <w:r w:rsidRPr="00A613C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613C2">
        <w:rPr>
          <w:rFonts w:ascii="Times New Roman" w:hAnsi="Times New Roman" w:cs="Times New Roman"/>
          <w:b/>
          <w:sz w:val="32"/>
          <w:szCs w:val="32"/>
        </w:rPr>
        <w:t>em</w:t>
      </w:r>
      <w:proofErr w:type="spellEnd"/>
      <w:r w:rsidRPr="00A613C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613C2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Pr="00A613C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613C2">
        <w:rPr>
          <w:rFonts w:ascii="Times New Roman" w:hAnsi="Times New Roman" w:cs="Times New Roman"/>
          <w:b/>
          <w:sz w:val="32"/>
          <w:szCs w:val="32"/>
        </w:rPr>
        <w:t>thật</w:t>
      </w:r>
      <w:proofErr w:type="spellEnd"/>
      <w:r w:rsidRPr="00A613C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613C2">
        <w:rPr>
          <w:rFonts w:ascii="Times New Roman" w:hAnsi="Times New Roman" w:cs="Times New Roman"/>
          <w:b/>
          <w:sz w:val="32"/>
          <w:szCs w:val="32"/>
        </w:rPr>
        <w:t>tốt</w:t>
      </w:r>
      <w:proofErr w:type="spellEnd"/>
      <w:r w:rsidRPr="00A613C2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095839" w:rsidRPr="00A613C2" w:rsidSect="005622FA">
      <w:pgSz w:w="11907" w:h="16839" w:code="9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9138" w14:textId="77777777" w:rsidR="0030478D" w:rsidRDefault="0030478D">
      <w:r>
        <w:separator/>
      </w:r>
    </w:p>
  </w:endnote>
  <w:endnote w:type="continuationSeparator" w:id="0">
    <w:p w14:paraId="7A6B5C01" w14:textId="77777777" w:rsidR="0030478D" w:rsidRDefault="0030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1B4E" w14:textId="77777777" w:rsidR="0030478D" w:rsidRDefault="0030478D">
      <w:r>
        <w:separator/>
      </w:r>
    </w:p>
  </w:footnote>
  <w:footnote w:type="continuationSeparator" w:id="0">
    <w:p w14:paraId="65B9C3CC" w14:textId="77777777" w:rsidR="0030478D" w:rsidRDefault="0030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83E"/>
    <w:multiLevelType w:val="hybridMultilevel"/>
    <w:tmpl w:val="2522F85C"/>
    <w:lvl w:ilvl="0" w:tplc="4D16C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308C"/>
    <w:multiLevelType w:val="hybridMultilevel"/>
    <w:tmpl w:val="3E32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61CAA"/>
    <w:multiLevelType w:val="hybridMultilevel"/>
    <w:tmpl w:val="269EFDB6"/>
    <w:lvl w:ilvl="0" w:tplc="65A2561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F31E3"/>
    <w:multiLevelType w:val="hybridMultilevel"/>
    <w:tmpl w:val="34006DA6"/>
    <w:lvl w:ilvl="0" w:tplc="699010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67CC0"/>
    <w:multiLevelType w:val="hybridMultilevel"/>
    <w:tmpl w:val="1572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3644E"/>
    <w:multiLevelType w:val="hybridMultilevel"/>
    <w:tmpl w:val="A1326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ED0488"/>
    <w:multiLevelType w:val="hybridMultilevel"/>
    <w:tmpl w:val="9050EA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8FF"/>
    <w:multiLevelType w:val="hybridMultilevel"/>
    <w:tmpl w:val="FB601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A5FC1"/>
    <w:multiLevelType w:val="hybridMultilevel"/>
    <w:tmpl w:val="0FAEC5E0"/>
    <w:lvl w:ilvl="0" w:tplc="B644E5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C21F9"/>
    <w:multiLevelType w:val="hybridMultilevel"/>
    <w:tmpl w:val="B9B6F3E6"/>
    <w:lvl w:ilvl="0" w:tplc="9646680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B43012"/>
    <w:multiLevelType w:val="hybridMultilevel"/>
    <w:tmpl w:val="60062278"/>
    <w:lvl w:ilvl="0" w:tplc="5114E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E7C31"/>
    <w:multiLevelType w:val="hybridMultilevel"/>
    <w:tmpl w:val="9708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B1739"/>
    <w:multiLevelType w:val="hybridMultilevel"/>
    <w:tmpl w:val="BBD0A148"/>
    <w:lvl w:ilvl="0" w:tplc="AD16C0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96DB7"/>
    <w:multiLevelType w:val="hybridMultilevel"/>
    <w:tmpl w:val="19FAF6D8"/>
    <w:lvl w:ilvl="0" w:tplc="FBB284D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490892"/>
    <w:multiLevelType w:val="hybridMultilevel"/>
    <w:tmpl w:val="A100F85E"/>
    <w:lvl w:ilvl="0" w:tplc="60B2E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1766D"/>
    <w:multiLevelType w:val="hybridMultilevel"/>
    <w:tmpl w:val="5AC4A11C"/>
    <w:lvl w:ilvl="0" w:tplc="4B708A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5A0B"/>
    <w:multiLevelType w:val="hybridMultilevel"/>
    <w:tmpl w:val="DA72CD0C"/>
    <w:lvl w:ilvl="0" w:tplc="1F28A5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636700"/>
    <w:multiLevelType w:val="hybridMultilevel"/>
    <w:tmpl w:val="54FE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25652"/>
    <w:multiLevelType w:val="hybridMultilevel"/>
    <w:tmpl w:val="D1E84B4C"/>
    <w:lvl w:ilvl="0" w:tplc="1FC2A30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FF1166"/>
    <w:multiLevelType w:val="hybridMultilevel"/>
    <w:tmpl w:val="BAC4833E"/>
    <w:lvl w:ilvl="0" w:tplc="5A26F54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273BB"/>
    <w:multiLevelType w:val="hybridMultilevel"/>
    <w:tmpl w:val="B7AA7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C436D"/>
    <w:multiLevelType w:val="hybridMultilevel"/>
    <w:tmpl w:val="A9B4EF2C"/>
    <w:lvl w:ilvl="0" w:tplc="86AAC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4757F"/>
    <w:multiLevelType w:val="hybridMultilevel"/>
    <w:tmpl w:val="58A896A8"/>
    <w:lvl w:ilvl="0" w:tplc="AFD642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9AD52F"/>
    <w:multiLevelType w:val="singleLevel"/>
    <w:tmpl w:val="5A9AD52F"/>
    <w:lvl w:ilvl="0">
      <w:start w:val="4"/>
      <w:numFmt w:val="decimal"/>
      <w:suff w:val="space"/>
      <w:lvlText w:val="%1."/>
      <w:lvlJc w:val="left"/>
    </w:lvl>
  </w:abstractNum>
  <w:abstractNum w:abstractNumId="24" w15:restartNumberingAfterBreak="0">
    <w:nsid w:val="5CFA20CE"/>
    <w:multiLevelType w:val="hybridMultilevel"/>
    <w:tmpl w:val="BFE067F6"/>
    <w:lvl w:ilvl="0" w:tplc="2F22A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76F96"/>
    <w:multiLevelType w:val="hybridMultilevel"/>
    <w:tmpl w:val="AA16C2F2"/>
    <w:lvl w:ilvl="0" w:tplc="67FA4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80030"/>
    <w:multiLevelType w:val="hybridMultilevel"/>
    <w:tmpl w:val="812ABCAE"/>
    <w:lvl w:ilvl="0" w:tplc="D23AB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92FA4"/>
    <w:multiLevelType w:val="multilevel"/>
    <w:tmpl w:val="64C92FA4"/>
    <w:lvl w:ilvl="0">
      <w:start w:val="1"/>
      <w:numFmt w:val="upperRoman"/>
      <w:lvlText w:val="%1."/>
      <w:lvlJc w:val="left"/>
      <w:pPr>
        <w:tabs>
          <w:tab w:val="left" w:pos="900"/>
        </w:tabs>
        <w:ind w:left="90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28" w15:restartNumberingAfterBreak="0">
    <w:nsid w:val="6B4F031D"/>
    <w:multiLevelType w:val="hybridMultilevel"/>
    <w:tmpl w:val="134C89A2"/>
    <w:lvl w:ilvl="0" w:tplc="D8B6461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B19BD"/>
    <w:multiLevelType w:val="hybridMultilevel"/>
    <w:tmpl w:val="EB0263A4"/>
    <w:lvl w:ilvl="0" w:tplc="FA924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A11ED8"/>
    <w:multiLevelType w:val="hybridMultilevel"/>
    <w:tmpl w:val="0F8E388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EDD7124"/>
    <w:multiLevelType w:val="hybridMultilevel"/>
    <w:tmpl w:val="4C721EE8"/>
    <w:lvl w:ilvl="0" w:tplc="0D40B52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EE20AA"/>
    <w:multiLevelType w:val="hybridMultilevel"/>
    <w:tmpl w:val="1CCE624A"/>
    <w:lvl w:ilvl="0" w:tplc="15FA9B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B37A5"/>
    <w:multiLevelType w:val="hybridMultilevel"/>
    <w:tmpl w:val="2D543978"/>
    <w:lvl w:ilvl="0" w:tplc="EC0661B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A60765"/>
    <w:multiLevelType w:val="hybridMultilevel"/>
    <w:tmpl w:val="7DDC0878"/>
    <w:lvl w:ilvl="0" w:tplc="ED1830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D6A7C"/>
    <w:multiLevelType w:val="hybridMultilevel"/>
    <w:tmpl w:val="52FA9178"/>
    <w:lvl w:ilvl="0" w:tplc="0D689E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72EE"/>
    <w:multiLevelType w:val="hybridMultilevel"/>
    <w:tmpl w:val="838ACDA2"/>
    <w:lvl w:ilvl="0" w:tplc="D23AB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055A"/>
    <w:multiLevelType w:val="hybridMultilevel"/>
    <w:tmpl w:val="FDD22D90"/>
    <w:lvl w:ilvl="0" w:tplc="573C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2"/>
  </w:num>
  <w:num w:numId="4">
    <w:abstractNumId w:val="11"/>
  </w:num>
  <w:num w:numId="5">
    <w:abstractNumId w:val="16"/>
  </w:num>
  <w:num w:numId="6">
    <w:abstractNumId w:val="15"/>
  </w:num>
  <w:num w:numId="7">
    <w:abstractNumId w:val="22"/>
  </w:num>
  <w:num w:numId="8">
    <w:abstractNumId w:val="31"/>
  </w:num>
  <w:num w:numId="9">
    <w:abstractNumId w:val="9"/>
  </w:num>
  <w:num w:numId="10">
    <w:abstractNumId w:val="30"/>
  </w:num>
  <w:num w:numId="11">
    <w:abstractNumId w:val="24"/>
  </w:num>
  <w:num w:numId="12">
    <w:abstractNumId w:val="10"/>
  </w:num>
  <w:num w:numId="13">
    <w:abstractNumId w:val="14"/>
  </w:num>
  <w:num w:numId="14">
    <w:abstractNumId w:val="0"/>
  </w:num>
  <w:num w:numId="15">
    <w:abstractNumId w:val="26"/>
  </w:num>
  <w:num w:numId="16">
    <w:abstractNumId w:val="36"/>
  </w:num>
  <w:num w:numId="17">
    <w:abstractNumId w:val="37"/>
  </w:num>
  <w:num w:numId="18">
    <w:abstractNumId w:val="25"/>
  </w:num>
  <w:num w:numId="19">
    <w:abstractNumId w:val="33"/>
  </w:num>
  <w:num w:numId="20">
    <w:abstractNumId w:val="1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"/>
  </w:num>
  <w:num w:numId="25">
    <w:abstractNumId w:val="5"/>
  </w:num>
  <w:num w:numId="26">
    <w:abstractNumId w:val="3"/>
  </w:num>
  <w:num w:numId="27">
    <w:abstractNumId w:val="19"/>
  </w:num>
  <w:num w:numId="28">
    <w:abstractNumId w:val="28"/>
  </w:num>
  <w:num w:numId="29">
    <w:abstractNumId w:val="1"/>
  </w:num>
  <w:num w:numId="30">
    <w:abstractNumId w:val="4"/>
  </w:num>
  <w:num w:numId="31">
    <w:abstractNumId w:val="21"/>
  </w:num>
  <w:num w:numId="32">
    <w:abstractNumId w:val="8"/>
  </w:num>
  <w:num w:numId="33">
    <w:abstractNumId w:val="18"/>
  </w:num>
  <w:num w:numId="34">
    <w:abstractNumId w:val="34"/>
  </w:num>
  <w:num w:numId="35">
    <w:abstractNumId w:val="29"/>
  </w:num>
  <w:num w:numId="36">
    <w:abstractNumId w:val="17"/>
  </w:num>
  <w:num w:numId="37">
    <w:abstractNumId w:val="13"/>
  </w:num>
  <w:num w:numId="38">
    <w:abstractNumId w:val="35"/>
  </w:num>
  <w:num w:numId="39">
    <w:abstractNumId w:val="20"/>
  </w:num>
  <w:num w:numId="40">
    <w:abstractNumId w:val="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2A"/>
    <w:rsid w:val="000160A2"/>
    <w:rsid w:val="00016416"/>
    <w:rsid w:val="00066860"/>
    <w:rsid w:val="00095839"/>
    <w:rsid w:val="000A4652"/>
    <w:rsid w:val="00105640"/>
    <w:rsid w:val="0013454F"/>
    <w:rsid w:val="001730F4"/>
    <w:rsid w:val="00174150"/>
    <w:rsid w:val="001844AD"/>
    <w:rsid w:val="001B2A07"/>
    <w:rsid w:val="001B6047"/>
    <w:rsid w:val="001D43D7"/>
    <w:rsid w:val="00234572"/>
    <w:rsid w:val="00241BD9"/>
    <w:rsid w:val="00245C71"/>
    <w:rsid w:val="00247E10"/>
    <w:rsid w:val="0025566F"/>
    <w:rsid w:val="00271A7A"/>
    <w:rsid w:val="002C3B3A"/>
    <w:rsid w:val="002E5D23"/>
    <w:rsid w:val="0030478D"/>
    <w:rsid w:val="0032181A"/>
    <w:rsid w:val="003219DC"/>
    <w:rsid w:val="00343E06"/>
    <w:rsid w:val="00374039"/>
    <w:rsid w:val="0038616C"/>
    <w:rsid w:val="003B5005"/>
    <w:rsid w:val="003D2E72"/>
    <w:rsid w:val="004212D2"/>
    <w:rsid w:val="00427293"/>
    <w:rsid w:val="00463395"/>
    <w:rsid w:val="004C27B9"/>
    <w:rsid w:val="005408F5"/>
    <w:rsid w:val="00544F6C"/>
    <w:rsid w:val="005622FA"/>
    <w:rsid w:val="00572232"/>
    <w:rsid w:val="00594114"/>
    <w:rsid w:val="005B5619"/>
    <w:rsid w:val="005D6AA0"/>
    <w:rsid w:val="005D727A"/>
    <w:rsid w:val="005E71C1"/>
    <w:rsid w:val="005F422E"/>
    <w:rsid w:val="005F6150"/>
    <w:rsid w:val="006015F6"/>
    <w:rsid w:val="00631D41"/>
    <w:rsid w:val="00642AAA"/>
    <w:rsid w:val="00681226"/>
    <w:rsid w:val="00682D5A"/>
    <w:rsid w:val="006A2A52"/>
    <w:rsid w:val="00741AD1"/>
    <w:rsid w:val="007D2FA3"/>
    <w:rsid w:val="007E1C6A"/>
    <w:rsid w:val="007F0F48"/>
    <w:rsid w:val="00826532"/>
    <w:rsid w:val="00853C6E"/>
    <w:rsid w:val="00861D88"/>
    <w:rsid w:val="008A069F"/>
    <w:rsid w:val="008E0DB8"/>
    <w:rsid w:val="008E1D2A"/>
    <w:rsid w:val="009045C5"/>
    <w:rsid w:val="0092548D"/>
    <w:rsid w:val="009355AE"/>
    <w:rsid w:val="009448B5"/>
    <w:rsid w:val="00954384"/>
    <w:rsid w:val="0097625F"/>
    <w:rsid w:val="009A2F56"/>
    <w:rsid w:val="00A27296"/>
    <w:rsid w:val="00A37625"/>
    <w:rsid w:val="00A44DCA"/>
    <w:rsid w:val="00A522AD"/>
    <w:rsid w:val="00A613C2"/>
    <w:rsid w:val="00A73783"/>
    <w:rsid w:val="00A741E5"/>
    <w:rsid w:val="00A75836"/>
    <w:rsid w:val="00A811EF"/>
    <w:rsid w:val="00AA1C4A"/>
    <w:rsid w:val="00B162D5"/>
    <w:rsid w:val="00B16C63"/>
    <w:rsid w:val="00B530DB"/>
    <w:rsid w:val="00B83005"/>
    <w:rsid w:val="00B84D18"/>
    <w:rsid w:val="00B9084E"/>
    <w:rsid w:val="00BD2E5D"/>
    <w:rsid w:val="00C32E49"/>
    <w:rsid w:val="00C35028"/>
    <w:rsid w:val="00C5491A"/>
    <w:rsid w:val="00CA5F6D"/>
    <w:rsid w:val="00CB32B4"/>
    <w:rsid w:val="00CC0165"/>
    <w:rsid w:val="00CC0BB9"/>
    <w:rsid w:val="00CF1020"/>
    <w:rsid w:val="00D366A6"/>
    <w:rsid w:val="00D430EC"/>
    <w:rsid w:val="00D464EA"/>
    <w:rsid w:val="00D53A2A"/>
    <w:rsid w:val="00D6418A"/>
    <w:rsid w:val="00D8104D"/>
    <w:rsid w:val="00D901CF"/>
    <w:rsid w:val="00D96DAF"/>
    <w:rsid w:val="00DE5D4B"/>
    <w:rsid w:val="00E0241F"/>
    <w:rsid w:val="00E05487"/>
    <w:rsid w:val="00E06F3B"/>
    <w:rsid w:val="00E5592A"/>
    <w:rsid w:val="00E90F3B"/>
    <w:rsid w:val="00EC0CFB"/>
    <w:rsid w:val="00EC4E48"/>
    <w:rsid w:val="00ED28C3"/>
    <w:rsid w:val="00F12071"/>
    <w:rsid w:val="00F13F92"/>
    <w:rsid w:val="00F8569E"/>
    <w:rsid w:val="00F949E8"/>
    <w:rsid w:val="00FB2603"/>
    <w:rsid w:val="00FB3623"/>
    <w:rsid w:val="00FD799C"/>
    <w:rsid w:val="34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9199A5"/>
  <w15:docId w15:val="{E42B90C0-2CDC-43E8-9388-6767524C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619"/>
  </w:style>
  <w:style w:type="paragraph" w:styleId="Heading1">
    <w:name w:val="heading 1"/>
    <w:basedOn w:val="Normal"/>
    <w:next w:val="Normal"/>
    <w:link w:val="Heading1Char"/>
    <w:uiPriority w:val="9"/>
    <w:qFormat/>
    <w:rsid w:val="005B56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6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6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6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6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6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6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6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6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AE"/>
    <w:pPr>
      <w:ind w:left="720"/>
      <w:contextualSpacing/>
    </w:pPr>
  </w:style>
  <w:style w:type="table" w:styleId="TableGrid">
    <w:name w:val="Table Grid"/>
    <w:basedOn w:val="TableNormal"/>
    <w:uiPriority w:val="59"/>
    <w:rsid w:val="00A3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5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56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6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6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6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6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6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6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6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6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56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B56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6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6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56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B5619"/>
    <w:rPr>
      <w:b/>
      <w:bCs/>
    </w:rPr>
  </w:style>
  <w:style w:type="character" w:styleId="Emphasis">
    <w:name w:val="Emphasis"/>
    <w:basedOn w:val="DefaultParagraphFont"/>
    <w:uiPriority w:val="20"/>
    <w:qFormat/>
    <w:rsid w:val="005B5619"/>
    <w:rPr>
      <w:i/>
      <w:iCs/>
    </w:rPr>
  </w:style>
  <w:style w:type="paragraph" w:styleId="NoSpacing">
    <w:name w:val="No Spacing"/>
    <w:uiPriority w:val="1"/>
    <w:qFormat/>
    <w:rsid w:val="005B56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56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6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6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6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B56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B56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56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B56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561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6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CCC99-E046-4B73-A804-FFF19A80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Hong Phuoc</cp:lastModifiedBy>
  <cp:revision>4</cp:revision>
  <cp:lastPrinted>2021-09-07T08:43:00Z</cp:lastPrinted>
  <dcterms:created xsi:type="dcterms:W3CDTF">2021-09-21T13:15:00Z</dcterms:created>
  <dcterms:modified xsi:type="dcterms:W3CDTF">2021-09-26T10:32:00Z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9316DD24E61F439397768BFD69000BCE</vt:lpwstr>
  </property>
</Properties>
</file>